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D1DF2" w14:textId="77777777" w:rsidR="005256A8" w:rsidRDefault="005256A8" w:rsidP="00381F6B">
      <w:pPr>
        <w:tabs>
          <w:tab w:val="clear" w:pos="794"/>
          <w:tab w:val="clear" w:pos="1588"/>
          <w:tab w:val="clear" w:pos="2381"/>
          <w:tab w:val="clear" w:pos="3175"/>
          <w:tab w:val="right" w:leader="underscore" w:pos="8789"/>
        </w:tabs>
        <w:rPr>
          <w:rFonts w:ascii="Arial" w:hAnsi="Arial" w:cs="Arial"/>
          <w:b/>
          <w:sz w:val="28"/>
          <w:szCs w:val="28"/>
          <w:lang w:val="en-AU"/>
        </w:rPr>
      </w:pPr>
    </w:p>
    <w:p w14:paraId="7DA5B696" w14:textId="5A7A7D7D" w:rsidR="00381F6B" w:rsidRPr="00761BCF" w:rsidRDefault="00381F6B" w:rsidP="00381F6B">
      <w:pPr>
        <w:tabs>
          <w:tab w:val="clear" w:pos="794"/>
          <w:tab w:val="clear" w:pos="1588"/>
          <w:tab w:val="clear" w:pos="2381"/>
          <w:tab w:val="clear" w:pos="3175"/>
          <w:tab w:val="right" w:leader="underscore" w:pos="8789"/>
        </w:tabs>
        <w:rPr>
          <w:rFonts w:ascii="Arial" w:hAnsi="Arial" w:cs="Arial"/>
          <w:b/>
          <w:sz w:val="28"/>
          <w:szCs w:val="28"/>
          <w:lang w:val="en-AU"/>
        </w:rPr>
      </w:pPr>
      <w:r w:rsidRPr="00761BCF">
        <w:rPr>
          <w:rFonts w:ascii="Arial" w:hAnsi="Arial" w:cs="Arial"/>
          <w:b/>
          <w:sz w:val="28"/>
          <w:szCs w:val="28"/>
          <w:lang w:val="en-AU"/>
        </w:rPr>
        <w:t xml:space="preserve">Application </w:t>
      </w:r>
      <w:r w:rsidR="002C0CE0">
        <w:rPr>
          <w:rFonts w:ascii="Arial" w:hAnsi="Arial" w:cs="Arial"/>
          <w:b/>
          <w:sz w:val="28"/>
          <w:szCs w:val="28"/>
          <w:lang w:val="en-AU"/>
        </w:rPr>
        <w:t>For Membership Of</w:t>
      </w:r>
    </w:p>
    <w:p w14:paraId="15529171" w14:textId="21E7143A" w:rsidR="00F21E53" w:rsidRPr="00761BCF" w:rsidRDefault="00F21E53" w:rsidP="008B6454">
      <w:pPr>
        <w:tabs>
          <w:tab w:val="clear" w:pos="794"/>
          <w:tab w:val="clear" w:pos="1588"/>
          <w:tab w:val="clear" w:pos="2381"/>
          <w:tab w:val="clear" w:pos="3175"/>
          <w:tab w:val="right" w:leader="underscore" w:pos="8789"/>
        </w:tabs>
        <w:rPr>
          <w:rFonts w:ascii="Arial" w:hAnsi="Arial" w:cs="Arial"/>
          <w:b/>
          <w:sz w:val="28"/>
          <w:szCs w:val="28"/>
          <w:lang w:val="en-AU"/>
        </w:rPr>
      </w:pPr>
      <w:r w:rsidRPr="00761BCF">
        <w:rPr>
          <w:rFonts w:ascii="Arial" w:hAnsi="Arial" w:cs="Arial"/>
          <w:b/>
          <w:sz w:val="28"/>
          <w:szCs w:val="28"/>
          <w:lang w:val="en-AU"/>
        </w:rPr>
        <w:t xml:space="preserve">Wadawurrung Traditional Owners Aboriginal Corporation </w:t>
      </w:r>
      <w:r w:rsidR="007A1808" w:rsidRPr="00761BCF">
        <w:rPr>
          <w:rFonts w:ascii="Arial" w:hAnsi="Arial" w:cs="Arial"/>
          <w:b/>
          <w:sz w:val="28"/>
          <w:szCs w:val="28"/>
          <w:lang w:val="en-AU"/>
        </w:rPr>
        <w:t>(WTOAC)</w:t>
      </w:r>
    </w:p>
    <w:p w14:paraId="7B5D3259" w14:textId="072B89C4" w:rsidR="007A1808" w:rsidRDefault="007A1808" w:rsidP="005076D2">
      <w:pPr>
        <w:tabs>
          <w:tab w:val="clear" w:pos="794"/>
          <w:tab w:val="clear" w:pos="1588"/>
          <w:tab w:val="clear" w:pos="2381"/>
          <w:tab w:val="clear" w:pos="3175"/>
          <w:tab w:val="right" w:leader="underscore" w:pos="8222"/>
        </w:tabs>
        <w:ind w:right="-52"/>
        <w:rPr>
          <w:rFonts w:ascii="Arial" w:hAnsi="Arial" w:cs="Arial"/>
          <w:lang w:val="en-AU"/>
        </w:rPr>
      </w:pPr>
    </w:p>
    <w:p w14:paraId="6AF90358" w14:textId="77777777" w:rsidR="000A7707" w:rsidRDefault="000A7707" w:rsidP="005076D2">
      <w:pPr>
        <w:tabs>
          <w:tab w:val="clear" w:pos="794"/>
          <w:tab w:val="clear" w:pos="1588"/>
          <w:tab w:val="clear" w:pos="2381"/>
          <w:tab w:val="clear" w:pos="3175"/>
          <w:tab w:val="right" w:leader="underscore" w:pos="8222"/>
        </w:tabs>
        <w:ind w:right="-52"/>
        <w:rPr>
          <w:rFonts w:ascii="Arial" w:hAnsi="Arial" w:cs="Arial"/>
          <w:sz w:val="20"/>
          <w:szCs w:val="20"/>
          <w:lang w:val="en-AU"/>
        </w:rPr>
      </w:pPr>
    </w:p>
    <w:p w14:paraId="16A1507F" w14:textId="44B02B2D" w:rsidR="001D67D0" w:rsidRPr="000A7707" w:rsidRDefault="001D67D0" w:rsidP="005076D2">
      <w:pPr>
        <w:tabs>
          <w:tab w:val="clear" w:pos="794"/>
          <w:tab w:val="clear" w:pos="1588"/>
          <w:tab w:val="clear" w:pos="2381"/>
          <w:tab w:val="clear" w:pos="3175"/>
          <w:tab w:val="right" w:leader="underscore" w:pos="8222"/>
        </w:tabs>
        <w:ind w:right="-52"/>
        <w:rPr>
          <w:rFonts w:ascii="Arial" w:hAnsi="Arial" w:cs="Arial"/>
          <w:b/>
          <w:bCs/>
          <w:sz w:val="22"/>
          <w:szCs w:val="22"/>
          <w:lang w:val="en-AU"/>
        </w:rPr>
      </w:pPr>
      <w:r w:rsidRPr="001D67D0">
        <w:rPr>
          <w:rFonts w:ascii="Arial" w:hAnsi="Arial" w:cs="Arial"/>
          <w:b/>
          <w:bCs/>
          <w:sz w:val="22"/>
          <w:szCs w:val="22"/>
          <w:lang w:val="en-AU"/>
        </w:rPr>
        <w:t>Personal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757"/>
      </w:tblGrid>
      <w:tr w:rsidR="001D67D0" w:rsidRPr="00D43FF7" w14:paraId="0FF6AE92" w14:textId="77777777" w:rsidTr="000A7707">
        <w:trPr>
          <w:trHeight w:val="113"/>
        </w:trPr>
        <w:tc>
          <w:tcPr>
            <w:tcW w:w="4253" w:type="dxa"/>
            <w:vAlign w:val="bottom"/>
          </w:tcPr>
          <w:p w14:paraId="66EF604A" w14:textId="28AC50E3" w:rsidR="001D67D0" w:rsidRPr="001D67D0" w:rsidRDefault="001D67D0" w:rsidP="000A7707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222"/>
              </w:tabs>
              <w:ind w:left="-108" w:right="-5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D67D0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7D0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1D67D0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1D67D0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1D67D0"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  <w:r w:rsidRPr="001D67D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67D0">
              <w:rPr>
                <w:rFonts w:ascii="Arial" w:hAnsi="Arial" w:cs="Arial"/>
                <w:sz w:val="20"/>
                <w:szCs w:val="20"/>
                <w:lang w:val="en-US"/>
              </w:rPr>
              <w:t>Mr</w:t>
            </w:r>
            <w:proofErr w:type="spellEnd"/>
            <w:r w:rsidRPr="001D67D0">
              <w:rPr>
                <w:rFonts w:ascii="Arial" w:hAnsi="Arial" w:cs="Arial"/>
                <w:sz w:val="20"/>
                <w:szCs w:val="20"/>
                <w:lang w:val="en-US"/>
              </w:rPr>
              <w:t xml:space="preserve">    </w:t>
            </w:r>
            <w:r w:rsidRPr="001D67D0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7D0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1D67D0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1D67D0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1D67D0"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  <w:r w:rsidRPr="001D67D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67D0">
              <w:rPr>
                <w:rFonts w:ascii="Arial" w:hAnsi="Arial" w:cs="Arial"/>
                <w:sz w:val="20"/>
                <w:szCs w:val="20"/>
                <w:lang w:val="en-US"/>
              </w:rPr>
              <w:t>Mrs</w:t>
            </w:r>
            <w:proofErr w:type="spellEnd"/>
            <w:r w:rsidRPr="001D67D0">
              <w:rPr>
                <w:rFonts w:ascii="Arial" w:hAnsi="Arial" w:cs="Arial"/>
                <w:sz w:val="20"/>
                <w:szCs w:val="20"/>
                <w:lang w:val="en-US"/>
              </w:rPr>
              <w:t xml:space="preserve">    </w:t>
            </w:r>
            <w:r w:rsidRPr="001D67D0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7D0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1D67D0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1D67D0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1D67D0"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  <w:r w:rsidRPr="001D67D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67D0">
              <w:rPr>
                <w:rFonts w:ascii="Arial" w:hAnsi="Arial" w:cs="Arial"/>
                <w:sz w:val="20"/>
                <w:szCs w:val="20"/>
                <w:lang w:val="en-US"/>
              </w:rPr>
              <w:t>Ms</w:t>
            </w:r>
            <w:proofErr w:type="spellEnd"/>
            <w:r w:rsidRPr="001D67D0">
              <w:rPr>
                <w:rFonts w:ascii="Arial" w:hAnsi="Arial" w:cs="Arial"/>
                <w:sz w:val="20"/>
                <w:szCs w:val="20"/>
                <w:lang w:val="en-US"/>
              </w:rPr>
              <w:t xml:space="preserve">    </w:t>
            </w:r>
            <w:r w:rsidRPr="001D67D0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7D0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1D67D0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1D67D0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1D67D0"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  <w:r w:rsidRPr="001D67D0">
              <w:rPr>
                <w:rFonts w:ascii="Arial" w:hAnsi="Arial" w:cs="Arial"/>
                <w:sz w:val="20"/>
                <w:szCs w:val="20"/>
                <w:lang w:val="en-US"/>
              </w:rPr>
              <w:t xml:space="preserve"> Miss    </w:t>
            </w:r>
            <w:r w:rsidRPr="001D67D0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7D0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1D67D0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1D67D0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1D67D0"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  <w:r w:rsidRPr="001D67D0">
              <w:rPr>
                <w:rFonts w:ascii="Arial" w:hAnsi="Arial" w:cs="Arial"/>
                <w:sz w:val="20"/>
                <w:szCs w:val="20"/>
                <w:lang w:val="en-US"/>
              </w:rPr>
              <w:t xml:space="preserve"> Other</w:t>
            </w:r>
          </w:p>
        </w:tc>
        <w:tc>
          <w:tcPr>
            <w:tcW w:w="4757" w:type="dxa"/>
            <w:tcBorders>
              <w:bottom w:val="single" w:sz="4" w:space="0" w:color="auto"/>
            </w:tcBorders>
            <w:vAlign w:val="bottom"/>
          </w:tcPr>
          <w:p w14:paraId="44FF4494" w14:textId="5DF3A435" w:rsidR="001D67D0" w:rsidRPr="00D43FF7" w:rsidRDefault="001D67D0" w:rsidP="000A7707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222"/>
              </w:tabs>
              <w:ind w:right="-52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D43FF7" w:rsidRPr="00D43FF7" w14:paraId="6AB4CE6A" w14:textId="77777777" w:rsidTr="00D43FF7">
        <w:tc>
          <w:tcPr>
            <w:tcW w:w="9010" w:type="dxa"/>
            <w:gridSpan w:val="2"/>
          </w:tcPr>
          <w:p w14:paraId="6AE1B47B" w14:textId="77777777" w:rsidR="00D43FF7" w:rsidRDefault="00D43FF7" w:rsidP="005076D2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222"/>
              </w:tabs>
              <w:ind w:right="-52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p w14:paraId="1006AA02" w14:textId="77777777" w:rsidR="000A7707" w:rsidRPr="00D43FF7" w:rsidRDefault="000A7707" w:rsidP="005076D2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222"/>
              </w:tabs>
              <w:ind w:right="-52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</w:tbl>
    <w:p w14:paraId="1894FA13" w14:textId="199A337A" w:rsidR="007A1808" w:rsidRPr="00D43FF7" w:rsidRDefault="001D67D0" w:rsidP="005076D2">
      <w:pPr>
        <w:tabs>
          <w:tab w:val="clear" w:pos="794"/>
          <w:tab w:val="clear" w:pos="1588"/>
          <w:tab w:val="clear" w:pos="2381"/>
          <w:tab w:val="clear" w:pos="3175"/>
          <w:tab w:val="right" w:leader="underscore" w:pos="8222"/>
        </w:tabs>
        <w:ind w:right="-52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Surname</w:t>
      </w:r>
    </w:p>
    <w:p w14:paraId="15EB7653" w14:textId="77777777" w:rsidR="00BE5BAC" w:rsidRPr="00D43FF7" w:rsidRDefault="00BE5BAC" w:rsidP="005076D2">
      <w:pPr>
        <w:tabs>
          <w:tab w:val="clear" w:pos="794"/>
          <w:tab w:val="clear" w:pos="1588"/>
          <w:tab w:val="clear" w:pos="2381"/>
          <w:tab w:val="clear" w:pos="3175"/>
          <w:tab w:val="right" w:leader="underscore" w:pos="8222"/>
        </w:tabs>
        <w:ind w:right="-52"/>
        <w:rPr>
          <w:rFonts w:ascii="Arial" w:hAnsi="Arial" w:cs="Arial"/>
          <w:sz w:val="20"/>
          <w:szCs w:val="20"/>
          <w:lang w:val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D43FF7" w:rsidRPr="00D43FF7" w14:paraId="5CE2B418" w14:textId="77777777" w:rsidTr="00776391">
        <w:tc>
          <w:tcPr>
            <w:tcW w:w="9010" w:type="dxa"/>
          </w:tcPr>
          <w:p w14:paraId="1FB0CE2F" w14:textId="77777777" w:rsidR="00D43FF7" w:rsidRPr="00D43FF7" w:rsidRDefault="00D43FF7" w:rsidP="00776391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222"/>
              </w:tabs>
              <w:ind w:right="-52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</w:tbl>
    <w:p w14:paraId="75C6F729" w14:textId="4D0BF3E3" w:rsidR="00F21E53" w:rsidRPr="00D43FF7" w:rsidRDefault="001D67D0" w:rsidP="005076D2">
      <w:pPr>
        <w:tabs>
          <w:tab w:val="clear" w:pos="794"/>
          <w:tab w:val="clear" w:pos="1588"/>
          <w:tab w:val="clear" w:pos="2381"/>
          <w:tab w:val="clear" w:pos="3175"/>
          <w:tab w:val="right" w:leader="underscore" w:pos="8222"/>
        </w:tabs>
        <w:rPr>
          <w:rFonts w:ascii="Arial" w:hAnsi="Arial" w:cs="Arial"/>
          <w:iCs/>
          <w:sz w:val="20"/>
          <w:szCs w:val="20"/>
          <w:lang w:val="en-AU"/>
        </w:rPr>
      </w:pPr>
      <w:r>
        <w:rPr>
          <w:rFonts w:ascii="Arial" w:hAnsi="Arial" w:cs="Arial"/>
          <w:iCs/>
          <w:sz w:val="20"/>
          <w:szCs w:val="20"/>
          <w:lang w:val="en-AU"/>
        </w:rPr>
        <w:t>Given name(s):</w:t>
      </w:r>
    </w:p>
    <w:p w14:paraId="6D04C5F2" w14:textId="77777777" w:rsidR="00F21E53" w:rsidRPr="00D43FF7" w:rsidRDefault="00F21E53" w:rsidP="005076D2">
      <w:pPr>
        <w:tabs>
          <w:tab w:val="clear" w:pos="794"/>
          <w:tab w:val="clear" w:pos="1588"/>
          <w:tab w:val="clear" w:pos="2381"/>
          <w:tab w:val="clear" w:pos="3175"/>
          <w:tab w:val="right" w:leader="underscore" w:pos="8222"/>
        </w:tabs>
        <w:rPr>
          <w:rFonts w:ascii="Arial" w:hAnsi="Arial" w:cs="Arial"/>
          <w:iCs/>
          <w:sz w:val="20"/>
          <w:szCs w:val="20"/>
          <w:lang w:val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D43FF7" w:rsidRPr="00D43FF7" w14:paraId="537671AA" w14:textId="77777777" w:rsidTr="00776391">
        <w:tc>
          <w:tcPr>
            <w:tcW w:w="9010" w:type="dxa"/>
          </w:tcPr>
          <w:p w14:paraId="7078558A" w14:textId="77777777" w:rsidR="00D43FF7" w:rsidRPr="00D43FF7" w:rsidRDefault="00D43FF7" w:rsidP="00776391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222"/>
              </w:tabs>
              <w:ind w:right="-52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</w:tbl>
    <w:p w14:paraId="212F9CB0" w14:textId="0F64FB19" w:rsidR="008B6726" w:rsidRPr="00D43FF7" w:rsidRDefault="001D67D0" w:rsidP="005076D2">
      <w:pPr>
        <w:tabs>
          <w:tab w:val="clear" w:pos="794"/>
          <w:tab w:val="clear" w:pos="1588"/>
          <w:tab w:val="clear" w:pos="2381"/>
          <w:tab w:val="clear" w:pos="3175"/>
          <w:tab w:val="right" w:leader="underscore" w:pos="8222"/>
        </w:tabs>
        <w:rPr>
          <w:rFonts w:ascii="Arial" w:hAnsi="Arial" w:cs="Arial"/>
          <w:iCs/>
          <w:sz w:val="20"/>
          <w:szCs w:val="20"/>
          <w:lang w:val="en-AU"/>
        </w:rPr>
      </w:pPr>
      <w:r>
        <w:rPr>
          <w:rFonts w:ascii="Arial" w:hAnsi="Arial" w:cs="Arial"/>
          <w:iCs/>
          <w:sz w:val="20"/>
          <w:szCs w:val="20"/>
          <w:lang w:val="en-AU"/>
        </w:rPr>
        <w:t>Other names: (including maiden name or any other names you are or have been known by)</w:t>
      </w:r>
    </w:p>
    <w:p w14:paraId="037758C2" w14:textId="77777777" w:rsidR="008B6726" w:rsidRDefault="008B6726" w:rsidP="008B6454">
      <w:pPr>
        <w:tabs>
          <w:tab w:val="clear" w:pos="794"/>
          <w:tab w:val="clear" w:pos="1588"/>
          <w:tab w:val="clear" w:pos="2381"/>
          <w:tab w:val="clear" w:pos="3175"/>
          <w:tab w:val="right" w:leader="underscore" w:pos="8789"/>
        </w:tabs>
        <w:rPr>
          <w:rFonts w:ascii="Arial" w:hAnsi="Arial" w:cs="Arial"/>
          <w:sz w:val="20"/>
          <w:szCs w:val="20"/>
          <w:lang w:val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544"/>
      </w:tblGrid>
      <w:tr w:rsidR="001D67D0" w:rsidRPr="007B1567" w14:paraId="0C5DE412" w14:textId="77777777" w:rsidTr="001D67D0">
        <w:trPr>
          <w:trHeight w:val="207"/>
        </w:trPr>
        <w:tc>
          <w:tcPr>
            <w:tcW w:w="1418" w:type="dxa"/>
            <w:vAlign w:val="bottom"/>
          </w:tcPr>
          <w:p w14:paraId="1E1AD526" w14:textId="5D72B752" w:rsidR="001D67D0" w:rsidRPr="007B1567" w:rsidRDefault="001D67D0" w:rsidP="004E71A0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spacing w:before="120" w:after="0"/>
              <w:ind w:left="-104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Date of birth</w:t>
            </w:r>
            <w:r w:rsidRPr="007B1567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066FDC2A" w14:textId="77777777" w:rsidR="001D67D0" w:rsidRPr="007B1567" w:rsidRDefault="001D67D0" w:rsidP="004E71A0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spacing w:before="120"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D67D0" w:rsidRPr="007B1567" w14:paraId="16D1CF3B" w14:textId="77777777" w:rsidTr="001D67D0">
        <w:trPr>
          <w:trHeight w:val="207"/>
        </w:trPr>
        <w:tc>
          <w:tcPr>
            <w:tcW w:w="1418" w:type="dxa"/>
            <w:vAlign w:val="bottom"/>
          </w:tcPr>
          <w:p w14:paraId="09032B7B" w14:textId="4757BBA7" w:rsidR="001D67D0" w:rsidRPr="007B1567" w:rsidRDefault="001D67D0" w:rsidP="004E71A0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spacing w:before="120" w:after="0"/>
              <w:ind w:left="-104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Place of birth: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A7D637" w14:textId="77777777" w:rsidR="001D67D0" w:rsidRPr="007B1567" w:rsidRDefault="001D67D0" w:rsidP="004E71A0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spacing w:before="120"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D67D0" w:rsidRPr="007B1567" w14:paraId="292CE6DC" w14:textId="77777777" w:rsidTr="001D67D0">
        <w:trPr>
          <w:trHeight w:val="207"/>
        </w:trPr>
        <w:tc>
          <w:tcPr>
            <w:tcW w:w="2835" w:type="dxa"/>
            <w:gridSpan w:val="2"/>
            <w:vAlign w:val="bottom"/>
          </w:tcPr>
          <w:p w14:paraId="0A07B658" w14:textId="7F15DD2A" w:rsidR="001D67D0" w:rsidRPr="007B1567" w:rsidRDefault="001D67D0" w:rsidP="004E71A0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spacing w:before="120" w:after="0"/>
              <w:ind w:left="-104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Age at the time of application: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EB1260" w14:textId="77777777" w:rsidR="001D67D0" w:rsidRPr="007B1567" w:rsidRDefault="001D67D0" w:rsidP="004E71A0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spacing w:before="120"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C943DFD" w14:textId="77777777" w:rsidR="001D67D0" w:rsidRPr="00D43FF7" w:rsidRDefault="001D67D0" w:rsidP="008B6454">
      <w:pPr>
        <w:tabs>
          <w:tab w:val="clear" w:pos="794"/>
          <w:tab w:val="clear" w:pos="1588"/>
          <w:tab w:val="clear" w:pos="2381"/>
          <w:tab w:val="clear" w:pos="3175"/>
          <w:tab w:val="right" w:leader="underscore" w:pos="8789"/>
        </w:tabs>
        <w:rPr>
          <w:rFonts w:ascii="Arial" w:hAnsi="Arial" w:cs="Arial"/>
          <w:sz w:val="20"/>
          <w:szCs w:val="20"/>
          <w:lang w:val="en-AU"/>
        </w:rPr>
      </w:pPr>
    </w:p>
    <w:p w14:paraId="2822D881" w14:textId="77777777" w:rsidR="008B6726" w:rsidRPr="00D43FF7" w:rsidRDefault="008B6726" w:rsidP="008B6454">
      <w:pPr>
        <w:tabs>
          <w:tab w:val="clear" w:pos="794"/>
          <w:tab w:val="clear" w:pos="1588"/>
          <w:tab w:val="clear" w:pos="2381"/>
          <w:tab w:val="clear" w:pos="3175"/>
          <w:tab w:val="right" w:leader="underscore" w:pos="8789"/>
        </w:tabs>
        <w:rPr>
          <w:rFonts w:ascii="Arial" w:hAnsi="Arial" w:cs="Arial"/>
          <w:sz w:val="20"/>
          <w:szCs w:val="20"/>
          <w:lang w:val="en-AU"/>
        </w:rPr>
      </w:pPr>
    </w:p>
    <w:p w14:paraId="041D5491" w14:textId="2CACD072" w:rsidR="00BE5BAC" w:rsidRPr="00D43FF7" w:rsidRDefault="00BE5BAC" w:rsidP="008B6454">
      <w:pPr>
        <w:tabs>
          <w:tab w:val="clear" w:pos="794"/>
          <w:tab w:val="clear" w:pos="1588"/>
          <w:tab w:val="clear" w:pos="2381"/>
          <w:tab w:val="clear" w:pos="3175"/>
          <w:tab w:val="right" w:leader="underscore" w:pos="8789"/>
        </w:tabs>
        <w:rPr>
          <w:rFonts w:ascii="Arial" w:hAnsi="Arial" w:cs="Arial"/>
          <w:sz w:val="20"/>
          <w:szCs w:val="20"/>
          <w:lang w:val="en-AU"/>
        </w:rPr>
      </w:pPr>
      <w:r w:rsidRPr="00D43FF7">
        <w:rPr>
          <w:rFonts w:ascii="Arial" w:hAnsi="Arial" w:cs="Arial"/>
          <w:sz w:val="20"/>
          <w:szCs w:val="20"/>
          <w:lang w:val="en-AU"/>
        </w:rPr>
        <w:t>Residential Address: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D43FF7" w:rsidRPr="00D43FF7" w14:paraId="7DAF6BF6" w14:textId="77777777" w:rsidTr="00D43FF7">
        <w:tc>
          <w:tcPr>
            <w:tcW w:w="9010" w:type="dxa"/>
            <w:tcBorders>
              <w:bottom w:val="single" w:sz="4" w:space="0" w:color="auto"/>
            </w:tcBorders>
          </w:tcPr>
          <w:p w14:paraId="64892DD0" w14:textId="77777777" w:rsidR="00D43FF7" w:rsidRPr="00D43FF7" w:rsidRDefault="00D43FF7" w:rsidP="00776391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222"/>
              </w:tabs>
              <w:ind w:right="-52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D43FF7" w:rsidRPr="00D43FF7" w14:paraId="334680E4" w14:textId="77777777" w:rsidTr="00D43FF7">
        <w:tc>
          <w:tcPr>
            <w:tcW w:w="9010" w:type="dxa"/>
            <w:tcBorders>
              <w:top w:val="single" w:sz="4" w:space="0" w:color="auto"/>
            </w:tcBorders>
          </w:tcPr>
          <w:p w14:paraId="32103824" w14:textId="77777777" w:rsidR="00D43FF7" w:rsidRPr="00D43FF7" w:rsidRDefault="00D43FF7" w:rsidP="00776391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222"/>
              </w:tabs>
              <w:ind w:right="-52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</w:tbl>
    <w:p w14:paraId="45B5A5FA" w14:textId="77777777" w:rsidR="00BE5BAC" w:rsidRPr="00D43FF7" w:rsidRDefault="00BE5BAC" w:rsidP="008B6454">
      <w:pPr>
        <w:tabs>
          <w:tab w:val="clear" w:pos="794"/>
          <w:tab w:val="clear" w:pos="1588"/>
          <w:tab w:val="clear" w:pos="2381"/>
          <w:tab w:val="clear" w:pos="3175"/>
          <w:tab w:val="right" w:leader="underscore" w:pos="8789"/>
        </w:tabs>
        <w:rPr>
          <w:rFonts w:ascii="Arial" w:hAnsi="Arial" w:cs="Arial"/>
          <w:sz w:val="20"/>
          <w:szCs w:val="20"/>
          <w:lang w:val="en-AU"/>
        </w:rPr>
      </w:pPr>
    </w:p>
    <w:p w14:paraId="3618FF4A" w14:textId="6DE0B575" w:rsidR="00BE5BAC" w:rsidRPr="00D43FF7" w:rsidRDefault="00BE5BAC" w:rsidP="008B6454">
      <w:pPr>
        <w:tabs>
          <w:tab w:val="clear" w:pos="794"/>
          <w:tab w:val="clear" w:pos="1588"/>
          <w:tab w:val="clear" w:pos="2381"/>
          <w:tab w:val="clear" w:pos="3175"/>
          <w:tab w:val="right" w:leader="underscore" w:pos="8789"/>
        </w:tabs>
        <w:rPr>
          <w:rFonts w:ascii="Arial" w:hAnsi="Arial" w:cs="Arial"/>
          <w:sz w:val="20"/>
          <w:szCs w:val="20"/>
          <w:lang w:val="en-AU"/>
        </w:rPr>
      </w:pPr>
      <w:r w:rsidRPr="00D43FF7">
        <w:rPr>
          <w:rFonts w:ascii="Arial" w:hAnsi="Arial" w:cs="Arial"/>
          <w:sz w:val="20"/>
          <w:szCs w:val="20"/>
          <w:lang w:val="en-AU"/>
        </w:rPr>
        <w:t>Postal Address</w:t>
      </w:r>
      <w:r w:rsidR="0094355C">
        <w:rPr>
          <w:rFonts w:ascii="Arial" w:hAnsi="Arial" w:cs="Arial"/>
          <w:sz w:val="20"/>
          <w:szCs w:val="20"/>
          <w:lang w:val="en-AU"/>
        </w:rPr>
        <w:t>:</w:t>
      </w:r>
      <w:r w:rsidRPr="00D43FF7">
        <w:rPr>
          <w:rFonts w:ascii="Arial" w:hAnsi="Arial" w:cs="Arial"/>
          <w:sz w:val="20"/>
          <w:szCs w:val="20"/>
          <w:lang w:val="en-AU"/>
        </w:rPr>
        <w:t xml:space="preserve"> (if different from residential address)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D43FF7" w:rsidRPr="00D43FF7" w14:paraId="721DB9A6" w14:textId="77777777" w:rsidTr="00776391">
        <w:tc>
          <w:tcPr>
            <w:tcW w:w="9010" w:type="dxa"/>
            <w:tcBorders>
              <w:bottom w:val="single" w:sz="4" w:space="0" w:color="auto"/>
            </w:tcBorders>
          </w:tcPr>
          <w:p w14:paraId="2EC90DA8" w14:textId="77777777" w:rsidR="00D43FF7" w:rsidRPr="00D43FF7" w:rsidRDefault="00D43FF7" w:rsidP="00776391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222"/>
              </w:tabs>
              <w:ind w:right="-52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D43FF7" w:rsidRPr="00D43FF7" w14:paraId="2764811E" w14:textId="77777777" w:rsidTr="00776391">
        <w:tc>
          <w:tcPr>
            <w:tcW w:w="9010" w:type="dxa"/>
            <w:tcBorders>
              <w:top w:val="single" w:sz="4" w:space="0" w:color="auto"/>
            </w:tcBorders>
          </w:tcPr>
          <w:p w14:paraId="79680A6A" w14:textId="77777777" w:rsidR="00D43FF7" w:rsidRPr="00D43FF7" w:rsidRDefault="00D43FF7" w:rsidP="00776391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222"/>
              </w:tabs>
              <w:ind w:right="-52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</w:tbl>
    <w:p w14:paraId="1D308F38" w14:textId="346362E3" w:rsidR="00BE5BAC" w:rsidRDefault="00BE5BAC" w:rsidP="008B6454">
      <w:pPr>
        <w:tabs>
          <w:tab w:val="clear" w:pos="794"/>
          <w:tab w:val="clear" w:pos="1588"/>
          <w:tab w:val="clear" w:pos="2381"/>
          <w:tab w:val="clear" w:pos="3175"/>
          <w:tab w:val="right" w:leader="underscore" w:pos="8789"/>
        </w:tabs>
        <w:rPr>
          <w:rFonts w:ascii="Arial" w:hAnsi="Arial" w:cs="Arial"/>
          <w:sz w:val="20"/>
          <w:szCs w:val="20"/>
          <w:lang w:val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819"/>
      </w:tblGrid>
      <w:tr w:rsidR="007B1567" w:rsidRPr="007B1567" w14:paraId="7A5E51D4" w14:textId="77777777" w:rsidTr="007B1567">
        <w:trPr>
          <w:trHeight w:val="207"/>
        </w:trPr>
        <w:tc>
          <w:tcPr>
            <w:tcW w:w="1560" w:type="dxa"/>
            <w:vAlign w:val="bottom"/>
          </w:tcPr>
          <w:p w14:paraId="6A596E87" w14:textId="1FF5FBFF" w:rsidR="007B1567" w:rsidRPr="007B1567" w:rsidRDefault="007B1567" w:rsidP="007B1567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spacing w:before="120" w:after="0"/>
              <w:ind w:left="-104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Email address</w:t>
            </w:r>
            <w:r w:rsidRPr="007B1567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bottom"/>
          </w:tcPr>
          <w:p w14:paraId="03F21D65" w14:textId="77777777" w:rsidR="007B1567" w:rsidRPr="007B1567" w:rsidRDefault="007B1567" w:rsidP="007B1567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spacing w:before="120"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B1567" w:rsidRPr="007B1567" w14:paraId="66B48E1F" w14:textId="77777777" w:rsidTr="007B1567">
        <w:trPr>
          <w:trHeight w:val="207"/>
        </w:trPr>
        <w:tc>
          <w:tcPr>
            <w:tcW w:w="1560" w:type="dxa"/>
            <w:vAlign w:val="bottom"/>
          </w:tcPr>
          <w:p w14:paraId="414F6419" w14:textId="33BEEFBB" w:rsidR="007B1567" w:rsidRPr="007B1567" w:rsidRDefault="007B1567" w:rsidP="007B1567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spacing w:before="120" w:after="0"/>
              <w:ind w:left="-104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Mobile number: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BFEB5A" w14:textId="77777777" w:rsidR="007B1567" w:rsidRPr="007B1567" w:rsidRDefault="007B1567" w:rsidP="007B1567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spacing w:before="120"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B1567" w:rsidRPr="007B1567" w14:paraId="5E0C1E9A" w14:textId="77777777" w:rsidTr="007B1567">
        <w:trPr>
          <w:trHeight w:val="207"/>
        </w:trPr>
        <w:tc>
          <w:tcPr>
            <w:tcW w:w="1560" w:type="dxa"/>
            <w:vAlign w:val="bottom"/>
          </w:tcPr>
          <w:p w14:paraId="6D46A7F3" w14:textId="6EEDD077" w:rsidR="007B1567" w:rsidRPr="007B1567" w:rsidRDefault="007B1567" w:rsidP="007B1567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spacing w:before="120" w:after="0"/>
              <w:ind w:left="-104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Home phone: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A6049F" w14:textId="58D1A0AB" w:rsidR="007B1567" w:rsidRPr="007B1567" w:rsidRDefault="007B1567" w:rsidP="007B1567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spacing w:before="120"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04C1AC39" w14:textId="77777777" w:rsidR="00AD1CB1" w:rsidRDefault="00AD1CB1"/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1701"/>
        <w:gridCol w:w="3118"/>
      </w:tblGrid>
      <w:tr w:rsidR="00AD1CB1" w:rsidRPr="007B1567" w14:paraId="20FAB639" w14:textId="77777777" w:rsidTr="00AD1CB1">
        <w:trPr>
          <w:trHeight w:val="207"/>
        </w:trPr>
        <w:tc>
          <w:tcPr>
            <w:tcW w:w="1134" w:type="dxa"/>
            <w:vAlign w:val="bottom"/>
          </w:tcPr>
          <w:p w14:paraId="2C6AE9A3" w14:textId="0430F9E3" w:rsidR="00AD1CB1" w:rsidRDefault="00AD1CB1" w:rsidP="00AD1CB1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spacing w:before="120" w:after="0"/>
              <w:ind w:left="-11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Next of kin: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14:paraId="1379D372" w14:textId="77777777" w:rsidR="00AD1CB1" w:rsidRPr="007B1567" w:rsidRDefault="00AD1CB1" w:rsidP="007B1567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spacing w:before="120"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bottom"/>
          </w:tcPr>
          <w:p w14:paraId="60B8280E" w14:textId="0721A7E5" w:rsidR="00AD1CB1" w:rsidRPr="007B1567" w:rsidRDefault="00AD1CB1" w:rsidP="00AD1CB1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spacing w:before="120" w:after="0"/>
              <w:ind w:left="179" w:right="-11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Mobile number: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1C91D08F" w14:textId="0EEACC9C" w:rsidR="00AD1CB1" w:rsidRPr="007B1567" w:rsidRDefault="00AD1CB1" w:rsidP="007B1567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spacing w:before="120"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0F78F8AA" w14:textId="77777777" w:rsidR="00AD1CB1" w:rsidRDefault="00AD1CB1" w:rsidP="008B6454">
      <w:pPr>
        <w:tabs>
          <w:tab w:val="clear" w:pos="794"/>
          <w:tab w:val="clear" w:pos="1588"/>
          <w:tab w:val="clear" w:pos="2381"/>
          <w:tab w:val="clear" w:pos="3175"/>
          <w:tab w:val="right" w:leader="underscore" w:pos="8789"/>
        </w:tabs>
        <w:rPr>
          <w:rFonts w:ascii="Arial" w:hAnsi="Arial" w:cs="Arial"/>
          <w:sz w:val="20"/>
          <w:szCs w:val="20"/>
          <w:lang w:val="en-AU"/>
        </w:rPr>
      </w:pPr>
    </w:p>
    <w:p w14:paraId="76752D7A" w14:textId="16454F7C" w:rsidR="006F16A9" w:rsidRDefault="006F16A9">
      <w:pPr>
        <w:tabs>
          <w:tab w:val="clear" w:pos="794"/>
          <w:tab w:val="clear" w:pos="1588"/>
          <w:tab w:val="clear" w:pos="2381"/>
          <w:tab w:val="clear" w:pos="3175"/>
        </w:tabs>
        <w:spacing w:after="0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br w:type="page"/>
      </w:r>
    </w:p>
    <w:p w14:paraId="7B22B458" w14:textId="1F710AAE" w:rsidR="00F21E53" w:rsidRDefault="00F21E53" w:rsidP="00761BCF">
      <w:pPr>
        <w:tabs>
          <w:tab w:val="clear" w:pos="794"/>
          <w:tab w:val="clear" w:pos="1588"/>
          <w:tab w:val="clear" w:pos="2381"/>
          <w:tab w:val="clear" w:pos="3175"/>
          <w:tab w:val="right" w:leader="underscore" w:pos="8789"/>
        </w:tabs>
        <w:spacing w:after="120"/>
        <w:rPr>
          <w:rFonts w:ascii="Arial" w:hAnsi="Arial" w:cs="Arial"/>
          <w:sz w:val="20"/>
          <w:szCs w:val="20"/>
          <w:lang w:val="en-AU"/>
        </w:rPr>
      </w:pPr>
      <w:r w:rsidRPr="00D43FF7">
        <w:rPr>
          <w:rFonts w:ascii="Arial" w:hAnsi="Arial" w:cs="Arial"/>
          <w:sz w:val="20"/>
          <w:szCs w:val="20"/>
          <w:lang w:val="en-AU"/>
        </w:rPr>
        <w:lastRenderedPageBreak/>
        <w:t xml:space="preserve">I declare that </w:t>
      </w:r>
      <w:r w:rsidR="000A7707">
        <w:rPr>
          <w:rFonts w:ascii="Arial" w:hAnsi="Arial" w:cs="Arial"/>
          <w:sz w:val="20"/>
          <w:szCs w:val="20"/>
          <w:lang w:val="en-AU"/>
        </w:rPr>
        <w:t>I am</w:t>
      </w:r>
      <w:r w:rsidR="008B6454" w:rsidRPr="00D43FF7">
        <w:rPr>
          <w:rFonts w:ascii="Arial" w:hAnsi="Arial" w:cs="Arial"/>
          <w:sz w:val="20"/>
          <w:szCs w:val="20"/>
          <w:lang w:val="en-AU"/>
        </w:rPr>
        <w:t xml:space="preserve"> eligible</w:t>
      </w:r>
      <w:r w:rsidR="000A7707">
        <w:rPr>
          <w:rFonts w:ascii="Arial" w:hAnsi="Arial" w:cs="Arial"/>
          <w:sz w:val="20"/>
          <w:szCs w:val="20"/>
          <w:lang w:val="en-AU"/>
        </w:rPr>
        <w:t xml:space="preserve"> for Membership</w:t>
      </w:r>
      <w:r w:rsidRPr="00D43FF7">
        <w:rPr>
          <w:rFonts w:ascii="Arial" w:hAnsi="Arial" w:cs="Arial"/>
          <w:sz w:val="20"/>
          <w:szCs w:val="20"/>
          <w:lang w:val="en-AU"/>
        </w:rPr>
        <w:t xml:space="preserve"> on the following basis: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5103"/>
      </w:tblGrid>
      <w:tr w:rsidR="00652ADA" w:rsidRPr="007B1567" w14:paraId="498DA4C3" w14:textId="77777777" w:rsidTr="00652ADA">
        <w:trPr>
          <w:trHeight w:val="207"/>
        </w:trPr>
        <w:tc>
          <w:tcPr>
            <w:tcW w:w="2410" w:type="dxa"/>
            <w:gridSpan w:val="2"/>
            <w:vAlign w:val="bottom"/>
          </w:tcPr>
          <w:p w14:paraId="572B3388" w14:textId="425FBF62" w:rsidR="00652ADA" w:rsidRPr="007B1567" w:rsidRDefault="00652ADA" w:rsidP="003B243A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spacing w:before="120" w:after="0"/>
              <w:ind w:left="-104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I am</w:t>
            </w:r>
            <w:r w:rsidRPr="00D43FF7">
              <w:rPr>
                <w:rFonts w:ascii="Arial" w:hAnsi="Arial" w:cs="Arial"/>
                <w:sz w:val="20"/>
                <w:szCs w:val="20"/>
                <w:lang w:val="en-AU"/>
              </w:rPr>
              <w:t xml:space="preserve"> the son/daughter of: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bottom"/>
          </w:tcPr>
          <w:p w14:paraId="2F64D009" w14:textId="77777777" w:rsidR="00652ADA" w:rsidRPr="007B1567" w:rsidRDefault="00652ADA" w:rsidP="003B243A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spacing w:before="120"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52ADA" w:rsidRPr="007B1567" w14:paraId="6F730589" w14:textId="77777777" w:rsidTr="00652ADA">
        <w:trPr>
          <w:trHeight w:val="207"/>
        </w:trPr>
        <w:tc>
          <w:tcPr>
            <w:tcW w:w="1985" w:type="dxa"/>
          </w:tcPr>
          <w:p w14:paraId="59F6AF38" w14:textId="387E2798" w:rsidR="00652ADA" w:rsidRPr="0098035F" w:rsidRDefault="00652ADA" w:rsidP="003B243A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spacing w:before="120" w:after="0"/>
              <w:ind w:left="-104" w:right="-110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My</w:t>
            </w:r>
            <w:r w:rsidRPr="0098035F">
              <w:rPr>
                <w:rFonts w:ascii="Arial" w:hAnsi="Arial" w:cs="Arial"/>
                <w:sz w:val="20"/>
                <w:szCs w:val="20"/>
                <w:lang w:val="en-AU"/>
              </w:rPr>
              <w:t xml:space="preserve"> Family Line is: </w:t>
            </w:r>
          </w:p>
          <w:p w14:paraId="67ACE423" w14:textId="77777777" w:rsidR="00652ADA" w:rsidRPr="0098035F" w:rsidRDefault="00652ADA" w:rsidP="003B243A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spacing w:before="120" w:after="0"/>
              <w:ind w:left="-104" w:right="-11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528" w:type="dxa"/>
            <w:gridSpan w:val="2"/>
          </w:tcPr>
          <w:p w14:paraId="6EB90906" w14:textId="77777777" w:rsidR="00652ADA" w:rsidRPr="0098035F" w:rsidRDefault="00652ADA" w:rsidP="003B243A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spacing w:before="120" w:after="0"/>
              <w:ind w:left="-104" w:right="-11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9803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35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8035F">
              <w:rPr>
                <w:rFonts w:ascii="Arial" w:hAnsi="Arial" w:cs="Arial"/>
                <w:sz w:val="20"/>
                <w:szCs w:val="20"/>
              </w:rPr>
            </w:r>
            <w:r w:rsidRPr="009803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8035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803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035F">
              <w:rPr>
                <w:rFonts w:ascii="Arial" w:hAnsi="Arial" w:cs="Arial"/>
                <w:sz w:val="20"/>
                <w:szCs w:val="20"/>
                <w:lang w:val="en-AU"/>
              </w:rPr>
              <w:t>Mary Edith Hine</w:t>
            </w:r>
          </w:p>
          <w:p w14:paraId="4B9C241D" w14:textId="77777777" w:rsidR="00652ADA" w:rsidRPr="0098035F" w:rsidRDefault="00652ADA" w:rsidP="003B243A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spacing w:before="120" w:after="0"/>
              <w:ind w:left="-104" w:right="-11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9803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35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8035F">
              <w:rPr>
                <w:rFonts w:ascii="Arial" w:hAnsi="Arial" w:cs="Arial"/>
                <w:sz w:val="20"/>
                <w:szCs w:val="20"/>
              </w:rPr>
            </w:r>
            <w:r w:rsidRPr="009803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8035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803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035F">
              <w:rPr>
                <w:rFonts w:ascii="Arial" w:hAnsi="Arial" w:cs="Arial"/>
                <w:sz w:val="20"/>
                <w:szCs w:val="20"/>
                <w:lang w:val="en-AU"/>
              </w:rPr>
              <w:t>Victoria Alice Brannelly</w:t>
            </w:r>
          </w:p>
          <w:p w14:paraId="40224CF8" w14:textId="77777777" w:rsidR="00652ADA" w:rsidRPr="0098035F" w:rsidRDefault="00652ADA" w:rsidP="003B243A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spacing w:before="120" w:after="0"/>
              <w:ind w:left="-104" w:right="-11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9803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35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8035F">
              <w:rPr>
                <w:rFonts w:ascii="Arial" w:hAnsi="Arial" w:cs="Arial"/>
                <w:sz w:val="20"/>
                <w:szCs w:val="20"/>
              </w:rPr>
            </w:r>
            <w:r w:rsidRPr="009803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8035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803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035F">
              <w:rPr>
                <w:rFonts w:ascii="Arial" w:hAnsi="Arial" w:cs="Arial"/>
                <w:sz w:val="20"/>
                <w:szCs w:val="20"/>
                <w:lang w:val="en-AU"/>
              </w:rPr>
              <w:t>Valentine Margaret</w:t>
            </w:r>
          </w:p>
          <w:p w14:paraId="7EEF972A" w14:textId="77777777" w:rsidR="00652ADA" w:rsidRPr="0098035F" w:rsidRDefault="00652ADA" w:rsidP="003B243A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spacing w:before="120" w:after="0"/>
              <w:ind w:left="-104" w:right="-11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9803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35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8035F">
              <w:rPr>
                <w:rFonts w:ascii="Arial" w:hAnsi="Arial" w:cs="Arial"/>
                <w:sz w:val="20"/>
                <w:szCs w:val="20"/>
              </w:rPr>
            </w:r>
            <w:r w:rsidRPr="009803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8035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803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035F">
              <w:rPr>
                <w:rFonts w:ascii="Arial" w:hAnsi="Arial" w:cs="Arial"/>
                <w:sz w:val="20"/>
                <w:szCs w:val="20"/>
                <w:lang w:val="en-AU"/>
              </w:rPr>
              <w:t>Mabel Violet Powell</w:t>
            </w:r>
          </w:p>
          <w:p w14:paraId="488714A1" w14:textId="77777777" w:rsidR="00652ADA" w:rsidRPr="0098035F" w:rsidRDefault="00652ADA" w:rsidP="003B243A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spacing w:before="120" w:after="0"/>
              <w:ind w:left="-104" w:right="-11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9803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35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8035F">
              <w:rPr>
                <w:rFonts w:ascii="Arial" w:hAnsi="Arial" w:cs="Arial"/>
                <w:sz w:val="20"/>
                <w:szCs w:val="20"/>
              </w:rPr>
            </w:r>
            <w:r w:rsidRPr="009803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8035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803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035F">
              <w:rPr>
                <w:rFonts w:ascii="Arial" w:hAnsi="Arial" w:cs="Arial"/>
                <w:sz w:val="20"/>
                <w:szCs w:val="20"/>
                <w:lang w:val="en-AU"/>
              </w:rPr>
              <w:t>Hector Norman Arthur</w:t>
            </w:r>
          </w:p>
          <w:p w14:paraId="012F2D66" w14:textId="77777777" w:rsidR="00652ADA" w:rsidRPr="0098035F" w:rsidRDefault="00652ADA" w:rsidP="003B243A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spacing w:before="120" w:after="0"/>
              <w:ind w:left="-104" w:right="-11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9803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35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8035F">
              <w:rPr>
                <w:rFonts w:ascii="Arial" w:hAnsi="Arial" w:cs="Arial"/>
                <w:sz w:val="20"/>
                <w:szCs w:val="20"/>
              </w:rPr>
            </w:r>
            <w:r w:rsidRPr="009803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8035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803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035F">
              <w:rPr>
                <w:rFonts w:ascii="Arial" w:hAnsi="Arial" w:cs="Arial"/>
                <w:sz w:val="20"/>
                <w:szCs w:val="20"/>
                <w:lang w:val="en-AU"/>
              </w:rPr>
              <w:t>Ellen Rose King</w:t>
            </w:r>
          </w:p>
          <w:p w14:paraId="09ED4B6B" w14:textId="77777777" w:rsidR="00652ADA" w:rsidRPr="0098035F" w:rsidRDefault="00652ADA" w:rsidP="003B243A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spacing w:before="120" w:after="120"/>
              <w:ind w:left="-102" w:right="-108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9803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35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8035F">
              <w:rPr>
                <w:rFonts w:ascii="Arial" w:hAnsi="Arial" w:cs="Arial"/>
                <w:sz w:val="20"/>
                <w:szCs w:val="20"/>
              </w:rPr>
            </w:r>
            <w:r w:rsidRPr="009803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8035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803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035F">
              <w:rPr>
                <w:rFonts w:ascii="Arial" w:hAnsi="Arial" w:cs="Arial"/>
                <w:sz w:val="20"/>
                <w:szCs w:val="20"/>
                <w:lang w:val="en-AU"/>
              </w:rPr>
              <w:t>Thomas Joseph Russell Robinson</w:t>
            </w:r>
          </w:p>
        </w:tc>
      </w:tr>
    </w:tbl>
    <w:p w14:paraId="3B7C594A" w14:textId="1286EE37" w:rsidR="00F21E53" w:rsidRDefault="00F21E53" w:rsidP="00022E58">
      <w:pPr>
        <w:tabs>
          <w:tab w:val="clear" w:pos="794"/>
          <w:tab w:val="clear" w:pos="1588"/>
          <w:tab w:val="clear" w:pos="2381"/>
          <w:tab w:val="clear" w:pos="3175"/>
          <w:tab w:val="right" w:leader="underscore" w:pos="8789"/>
        </w:tabs>
        <w:spacing w:before="240"/>
        <w:rPr>
          <w:rFonts w:ascii="Arial" w:hAnsi="Arial" w:cs="Arial"/>
          <w:sz w:val="20"/>
          <w:szCs w:val="20"/>
          <w:lang w:val="en-AU"/>
        </w:rPr>
      </w:pPr>
      <w:r w:rsidRPr="007B1567">
        <w:rPr>
          <w:rFonts w:ascii="Arial" w:hAnsi="Arial" w:cs="Arial"/>
          <w:sz w:val="20"/>
          <w:szCs w:val="20"/>
          <w:lang w:val="en-AU"/>
        </w:rPr>
        <w:t>and can provide undeniable proof of eligibility per Rule 5.2.2</w:t>
      </w:r>
      <w:r w:rsidR="000B22DC" w:rsidRPr="007B1567">
        <w:rPr>
          <w:rFonts w:ascii="Arial" w:hAnsi="Arial" w:cs="Arial"/>
          <w:sz w:val="20"/>
          <w:szCs w:val="20"/>
          <w:lang w:val="en-AU"/>
        </w:rPr>
        <w:t xml:space="preserve"> (copied below)</w:t>
      </w:r>
      <w:r w:rsidRPr="007B1567">
        <w:rPr>
          <w:rFonts w:ascii="Arial" w:hAnsi="Arial" w:cs="Arial"/>
          <w:sz w:val="20"/>
          <w:szCs w:val="20"/>
          <w:lang w:val="en-AU"/>
        </w:rPr>
        <w:t xml:space="preserve"> of the Rules of the Corporation with such proof provided together with this application. </w:t>
      </w:r>
    </w:p>
    <w:p w14:paraId="57FE2534" w14:textId="77777777" w:rsidR="0094355C" w:rsidRDefault="0094355C" w:rsidP="00761BCF">
      <w:pPr>
        <w:tabs>
          <w:tab w:val="clear" w:pos="794"/>
          <w:tab w:val="clear" w:pos="1588"/>
          <w:tab w:val="clear" w:pos="2381"/>
          <w:tab w:val="clear" w:pos="3175"/>
          <w:tab w:val="right" w:leader="underscore" w:pos="8789"/>
        </w:tabs>
        <w:spacing w:before="120"/>
        <w:rPr>
          <w:rFonts w:ascii="Arial" w:hAnsi="Arial" w:cs="Arial"/>
          <w:sz w:val="20"/>
          <w:szCs w:val="20"/>
          <w:lang w:val="en-AU"/>
        </w:rPr>
      </w:pPr>
    </w:p>
    <w:p w14:paraId="31E53A5C" w14:textId="62A4F841" w:rsidR="0094355C" w:rsidRPr="0094355C" w:rsidRDefault="0094355C" w:rsidP="0094355C">
      <w:pPr>
        <w:tabs>
          <w:tab w:val="clear" w:pos="794"/>
          <w:tab w:val="clear" w:pos="1588"/>
          <w:tab w:val="clear" w:pos="2381"/>
          <w:tab w:val="clear" w:pos="3175"/>
          <w:tab w:val="right" w:leader="underscore" w:pos="8789"/>
        </w:tabs>
        <w:spacing w:before="120"/>
        <w:rPr>
          <w:rFonts w:ascii="Arial" w:hAnsi="Arial" w:cs="Arial"/>
          <w:sz w:val="20"/>
          <w:szCs w:val="20"/>
          <w:lang w:val="en-US"/>
        </w:rPr>
      </w:pPr>
      <w:r w:rsidRPr="0094355C">
        <w:rPr>
          <w:rFonts w:ascii="Arial" w:hAnsi="Arial" w:cs="Arial"/>
          <w:sz w:val="20"/>
          <w:szCs w:val="20"/>
          <w:lang w:val="en-US"/>
        </w:rPr>
        <w:t xml:space="preserve">I declare that </w:t>
      </w:r>
      <w:r w:rsidR="000A7707">
        <w:rPr>
          <w:rFonts w:ascii="Arial" w:hAnsi="Arial" w:cs="Arial"/>
          <w:b/>
          <w:bCs/>
          <w:sz w:val="20"/>
          <w:szCs w:val="20"/>
          <w:lang w:val="en-US"/>
        </w:rPr>
        <w:t>I am</w:t>
      </w:r>
      <w:r w:rsidRPr="0094355C">
        <w:rPr>
          <w:rFonts w:ascii="Arial" w:hAnsi="Arial" w:cs="Arial"/>
          <w:b/>
          <w:bCs/>
          <w:sz w:val="20"/>
          <w:szCs w:val="20"/>
          <w:lang w:val="en-US"/>
        </w:rPr>
        <w:t xml:space="preserve"> / </w:t>
      </w:r>
      <w:r w:rsidR="000A7707">
        <w:rPr>
          <w:rFonts w:ascii="Arial" w:hAnsi="Arial" w:cs="Arial"/>
          <w:b/>
          <w:bCs/>
          <w:sz w:val="20"/>
          <w:szCs w:val="20"/>
          <w:lang w:val="en-US"/>
        </w:rPr>
        <w:t>I am</w:t>
      </w:r>
      <w:r w:rsidRPr="0094355C">
        <w:rPr>
          <w:rFonts w:ascii="Arial" w:hAnsi="Arial" w:cs="Arial"/>
          <w:b/>
          <w:bCs/>
          <w:sz w:val="20"/>
          <w:szCs w:val="20"/>
          <w:lang w:val="en-US"/>
        </w:rPr>
        <w:t xml:space="preserve"> not</w:t>
      </w:r>
      <w:r w:rsidRPr="0094355C">
        <w:rPr>
          <w:rFonts w:ascii="Arial" w:hAnsi="Arial" w:cs="Arial"/>
          <w:sz w:val="20"/>
          <w:szCs w:val="20"/>
          <w:lang w:val="en-US"/>
        </w:rPr>
        <w:t xml:space="preserve"> (circle whichever is applicable) a member of:</w:t>
      </w:r>
    </w:p>
    <w:p w14:paraId="41FCA287" w14:textId="77777777" w:rsidR="0094355C" w:rsidRPr="0094355C" w:rsidRDefault="0094355C" w:rsidP="0094355C">
      <w:pPr>
        <w:numPr>
          <w:ilvl w:val="0"/>
          <w:numId w:val="2"/>
        </w:numPr>
        <w:tabs>
          <w:tab w:val="clear" w:pos="794"/>
          <w:tab w:val="clear" w:pos="1588"/>
          <w:tab w:val="clear" w:pos="2381"/>
          <w:tab w:val="clear" w:pos="3175"/>
          <w:tab w:val="right" w:leader="underscore" w:pos="8789"/>
        </w:tabs>
        <w:spacing w:before="120"/>
        <w:rPr>
          <w:rFonts w:ascii="Arial" w:hAnsi="Arial" w:cs="Arial"/>
          <w:sz w:val="20"/>
          <w:szCs w:val="20"/>
          <w:lang w:val="en-US"/>
        </w:rPr>
      </w:pPr>
      <w:r w:rsidRPr="0094355C">
        <w:rPr>
          <w:rFonts w:ascii="Arial" w:hAnsi="Arial" w:cs="Arial"/>
          <w:sz w:val="20"/>
          <w:szCs w:val="20"/>
          <w:lang w:val="en-US"/>
        </w:rPr>
        <w:t>Another Registered Aboriginal Party (RAP)</w:t>
      </w:r>
    </w:p>
    <w:p w14:paraId="13F3FD59" w14:textId="77777777" w:rsidR="0094355C" w:rsidRPr="0094355C" w:rsidRDefault="0094355C" w:rsidP="0094355C">
      <w:pPr>
        <w:numPr>
          <w:ilvl w:val="0"/>
          <w:numId w:val="2"/>
        </w:numPr>
        <w:tabs>
          <w:tab w:val="clear" w:pos="794"/>
          <w:tab w:val="clear" w:pos="1588"/>
          <w:tab w:val="clear" w:pos="2381"/>
          <w:tab w:val="clear" w:pos="3175"/>
          <w:tab w:val="right" w:leader="underscore" w:pos="8789"/>
        </w:tabs>
        <w:spacing w:before="120"/>
        <w:rPr>
          <w:rFonts w:ascii="Arial" w:hAnsi="Arial" w:cs="Arial"/>
          <w:sz w:val="20"/>
          <w:szCs w:val="20"/>
          <w:lang w:val="en-US"/>
        </w:rPr>
      </w:pPr>
      <w:r w:rsidRPr="0094355C">
        <w:rPr>
          <w:rFonts w:ascii="Arial" w:hAnsi="Arial" w:cs="Arial"/>
          <w:sz w:val="20"/>
          <w:szCs w:val="20"/>
          <w:lang w:val="en-US"/>
        </w:rPr>
        <w:t>A Proposed RAP</w:t>
      </w:r>
    </w:p>
    <w:p w14:paraId="124AECD1" w14:textId="77777777" w:rsidR="0094355C" w:rsidRPr="0094355C" w:rsidRDefault="0094355C" w:rsidP="0094355C">
      <w:pPr>
        <w:numPr>
          <w:ilvl w:val="0"/>
          <w:numId w:val="2"/>
        </w:numPr>
        <w:tabs>
          <w:tab w:val="clear" w:pos="794"/>
          <w:tab w:val="clear" w:pos="1588"/>
          <w:tab w:val="clear" w:pos="2381"/>
          <w:tab w:val="clear" w:pos="3175"/>
          <w:tab w:val="right" w:leader="underscore" w:pos="8789"/>
        </w:tabs>
        <w:spacing w:before="120"/>
        <w:rPr>
          <w:rFonts w:ascii="Arial" w:hAnsi="Arial" w:cs="Arial"/>
          <w:sz w:val="20"/>
          <w:szCs w:val="20"/>
          <w:lang w:val="en-US"/>
        </w:rPr>
      </w:pPr>
      <w:r w:rsidRPr="0094355C">
        <w:rPr>
          <w:rFonts w:ascii="Arial" w:hAnsi="Arial" w:cs="Arial"/>
          <w:sz w:val="20"/>
          <w:szCs w:val="20"/>
          <w:lang w:val="en-US"/>
        </w:rPr>
        <w:t>Another Native Title Group</w:t>
      </w:r>
    </w:p>
    <w:p w14:paraId="5F6BCB37" w14:textId="77777777" w:rsidR="0094355C" w:rsidRPr="0094355C" w:rsidRDefault="0094355C" w:rsidP="0094355C">
      <w:pPr>
        <w:numPr>
          <w:ilvl w:val="0"/>
          <w:numId w:val="2"/>
        </w:numPr>
        <w:tabs>
          <w:tab w:val="clear" w:pos="794"/>
          <w:tab w:val="clear" w:pos="1588"/>
          <w:tab w:val="clear" w:pos="2381"/>
          <w:tab w:val="clear" w:pos="3175"/>
          <w:tab w:val="right" w:leader="underscore" w:pos="8789"/>
        </w:tabs>
        <w:spacing w:before="120"/>
        <w:rPr>
          <w:rFonts w:ascii="Arial" w:hAnsi="Arial" w:cs="Arial"/>
          <w:sz w:val="20"/>
          <w:szCs w:val="20"/>
          <w:lang w:val="en-US"/>
        </w:rPr>
      </w:pPr>
      <w:r w:rsidRPr="0094355C">
        <w:rPr>
          <w:rFonts w:ascii="Arial" w:hAnsi="Arial" w:cs="Arial"/>
          <w:sz w:val="20"/>
          <w:szCs w:val="20"/>
          <w:lang w:val="en-US"/>
        </w:rPr>
        <w:t>Another Native Title Claim Group, or</w:t>
      </w:r>
    </w:p>
    <w:p w14:paraId="455FED26" w14:textId="77777777" w:rsidR="0094355C" w:rsidRPr="0094355C" w:rsidRDefault="0094355C" w:rsidP="0094355C">
      <w:pPr>
        <w:numPr>
          <w:ilvl w:val="0"/>
          <w:numId w:val="2"/>
        </w:numPr>
        <w:tabs>
          <w:tab w:val="clear" w:pos="794"/>
          <w:tab w:val="clear" w:pos="1588"/>
          <w:tab w:val="clear" w:pos="2381"/>
          <w:tab w:val="clear" w:pos="3175"/>
          <w:tab w:val="right" w:leader="underscore" w:pos="8789"/>
        </w:tabs>
        <w:spacing w:before="120"/>
        <w:rPr>
          <w:rFonts w:ascii="Arial" w:hAnsi="Arial" w:cs="Arial"/>
          <w:sz w:val="20"/>
          <w:szCs w:val="20"/>
          <w:lang w:val="en-US"/>
        </w:rPr>
      </w:pPr>
      <w:r w:rsidRPr="0094355C">
        <w:rPr>
          <w:rFonts w:ascii="Arial" w:hAnsi="Arial" w:cs="Arial"/>
          <w:sz w:val="20"/>
          <w:szCs w:val="20"/>
          <w:lang w:val="en-US"/>
        </w:rPr>
        <w:t>Another Traditional Owner Group</w:t>
      </w:r>
    </w:p>
    <w:p w14:paraId="0C19A16D" w14:textId="77777777" w:rsidR="0094355C" w:rsidRPr="0094355C" w:rsidRDefault="0094355C" w:rsidP="0094355C">
      <w:pPr>
        <w:tabs>
          <w:tab w:val="clear" w:pos="794"/>
          <w:tab w:val="clear" w:pos="1588"/>
          <w:tab w:val="clear" w:pos="2381"/>
          <w:tab w:val="clear" w:pos="3175"/>
          <w:tab w:val="right" w:leader="underscore" w:pos="8789"/>
        </w:tabs>
        <w:spacing w:before="120"/>
        <w:rPr>
          <w:rFonts w:ascii="Arial" w:hAnsi="Arial" w:cs="Arial"/>
          <w:sz w:val="20"/>
          <w:szCs w:val="20"/>
          <w:lang w:val="en-US"/>
        </w:rPr>
      </w:pPr>
    </w:p>
    <w:p w14:paraId="4E52852C" w14:textId="77777777" w:rsidR="0094355C" w:rsidRPr="0094355C" w:rsidRDefault="0094355C" w:rsidP="0094355C">
      <w:pPr>
        <w:tabs>
          <w:tab w:val="clear" w:pos="794"/>
          <w:tab w:val="clear" w:pos="1588"/>
          <w:tab w:val="clear" w:pos="2381"/>
          <w:tab w:val="clear" w:pos="3175"/>
          <w:tab w:val="right" w:leader="underscore" w:pos="8789"/>
        </w:tabs>
        <w:spacing w:before="120"/>
        <w:rPr>
          <w:rFonts w:ascii="Arial" w:hAnsi="Arial" w:cs="Arial"/>
          <w:sz w:val="20"/>
          <w:szCs w:val="20"/>
          <w:lang w:val="en-AU"/>
        </w:rPr>
      </w:pPr>
      <w:r w:rsidRPr="0094355C">
        <w:rPr>
          <w:rFonts w:ascii="Arial" w:hAnsi="Arial" w:cs="Arial"/>
          <w:sz w:val="20"/>
          <w:szCs w:val="20"/>
          <w:lang w:val="en-AU"/>
        </w:rPr>
        <w:t>If you are a member of any of the above, please provide details below: -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94355C" w:rsidRPr="00D43FF7" w14:paraId="052F5CA1" w14:textId="77777777" w:rsidTr="0094355C">
        <w:tc>
          <w:tcPr>
            <w:tcW w:w="9010" w:type="dxa"/>
          </w:tcPr>
          <w:p w14:paraId="759F8E9F" w14:textId="77777777" w:rsidR="0094355C" w:rsidRPr="00D43FF7" w:rsidRDefault="0094355C" w:rsidP="00776391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222"/>
              </w:tabs>
              <w:ind w:right="-52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94355C" w:rsidRPr="00D43FF7" w14:paraId="1EA05A24" w14:textId="77777777" w:rsidTr="0094355C">
        <w:tc>
          <w:tcPr>
            <w:tcW w:w="9010" w:type="dxa"/>
          </w:tcPr>
          <w:p w14:paraId="05015180" w14:textId="77777777" w:rsidR="0094355C" w:rsidRPr="00D43FF7" w:rsidRDefault="0094355C" w:rsidP="00776391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222"/>
              </w:tabs>
              <w:ind w:right="-52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94355C" w:rsidRPr="00D43FF7" w14:paraId="3982C2DF" w14:textId="77777777" w:rsidTr="0094355C">
        <w:tc>
          <w:tcPr>
            <w:tcW w:w="9010" w:type="dxa"/>
          </w:tcPr>
          <w:p w14:paraId="08AEEB3A" w14:textId="77777777" w:rsidR="0094355C" w:rsidRPr="00D43FF7" w:rsidRDefault="0094355C" w:rsidP="00776391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222"/>
              </w:tabs>
              <w:ind w:right="-52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94355C" w:rsidRPr="00D43FF7" w14:paraId="48D8B8C8" w14:textId="77777777" w:rsidTr="0094355C">
        <w:tc>
          <w:tcPr>
            <w:tcW w:w="9010" w:type="dxa"/>
          </w:tcPr>
          <w:p w14:paraId="687AC4B1" w14:textId="77777777" w:rsidR="0094355C" w:rsidRPr="00D43FF7" w:rsidRDefault="0094355C" w:rsidP="00776391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222"/>
              </w:tabs>
              <w:ind w:right="-52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</w:tbl>
    <w:p w14:paraId="78FC0341" w14:textId="77777777" w:rsidR="00AD1CB1" w:rsidRPr="007B1567" w:rsidRDefault="00AD1CB1" w:rsidP="00761BCF">
      <w:pPr>
        <w:tabs>
          <w:tab w:val="clear" w:pos="794"/>
          <w:tab w:val="clear" w:pos="1588"/>
          <w:tab w:val="clear" w:pos="2381"/>
          <w:tab w:val="clear" w:pos="3175"/>
          <w:tab w:val="right" w:leader="underscore" w:pos="8789"/>
        </w:tabs>
        <w:spacing w:before="120"/>
        <w:rPr>
          <w:rFonts w:ascii="Arial" w:hAnsi="Arial" w:cs="Arial"/>
          <w:sz w:val="20"/>
          <w:szCs w:val="20"/>
          <w:lang w:val="en-AU"/>
        </w:rPr>
      </w:pPr>
    </w:p>
    <w:p w14:paraId="609DEC7E" w14:textId="77777777" w:rsidR="000A7707" w:rsidRPr="000A7707" w:rsidRDefault="000A7707" w:rsidP="000A7707">
      <w:pPr>
        <w:tabs>
          <w:tab w:val="clear" w:pos="794"/>
          <w:tab w:val="clear" w:pos="1588"/>
          <w:tab w:val="clear" w:pos="2381"/>
          <w:tab w:val="clear" w:pos="3175"/>
          <w:tab w:val="right" w:leader="underscore" w:pos="8789"/>
        </w:tabs>
        <w:rPr>
          <w:rFonts w:ascii="Arial" w:hAnsi="Arial" w:cs="Arial"/>
          <w:sz w:val="20"/>
          <w:szCs w:val="20"/>
          <w:lang w:val="en-AU"/>
        </w:rPr>
      </w:pPr>
      <w:r w:rsidRPr="000A7707">
        <w:rPr>
          <w:rFonts w:ascii="Arial" w:hAnsi="Arial" w:cs="Arial"/>
          <w:sz w:val="20"/>
          <w:szCs w:val="20"/>
          <w:lang w:val="en-AU"/>
        </w:rPr>
        <w:t>I further declare that if I am approved as a Member of Wadawurrung Traditional Owners Aboriginal Corporation, I accept the Members’ Responsibilities per Rule 5.4.2 of the Rules of the Corporation (see attached extract) and will always act in accordance with those.</w:t>
      </w:r>
    </w:p>
    <w:p w14:paraId="4411D3D5" w14:textId="77777777" w:rsidR="007B1567" w:rsidRDefault="007B1567" w:rsidP="008B6454">
      <w:pPr>
        <w:tabs>
          <w:tab w:val="clear" w:pos="794"/>
          <w:tab w:val="clear" w:pos="1588"/>
          <w:tab w:val="clear" w:pos="2381"/>
          <w:tab w:val="clear" w:pos="3175"/>
          <w:tab w:val="right" w:leader="underscore" w:pos="8789"/>
        </w:tabs>
        <w:rPr>
          <w:rFonts w:ascii="Arial" w:hAnsi="Arial" w:cs="Arial"/>
          <w:sz w:val="20"/>
          <w:szCs w:val="20"/>
          <w:lang w:val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42"/>
        <w:gridCol w:w="425"/>
        <w:gridCol w:w="6095"/>
        <w:gridCol w:w="142"/>
      </w:tblGrid>
      <w:tr w:rsidR="007B1567" w:rsidRPr="007B1567" w14:paraId="22EE2FE1" w14:textId="77777777" w:rsidTr="007B1567">
        <w:trPr>
          <w:trHeight w:val="207"/>
        </w:trPr>
        <w:tc>
          <w:tcPr>
            <w:tcW w:w="851" w:type="dxa"/>
            <w:gridSpan w:val="2"/>
            <w:vAlign w:val="bottom"/>
          </w:tcPr>
          <w:p w14:paraId="67D28CAC" w14:textId="795F38BE" w:rsidR="007B1567" w:rsidRPr="007B1567" w:rsidRDefault="007B1567" w:rsidP="007B1567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spacing w:before="120" w:after="0"/>
              <w:ind w:left="-104" w:right="32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Signed: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  <w:vAlign w:val="bottom"/>
          </w:tcPr>
          <w:p w14:paraId="136BA038" w14:textId="77777777" w:rsidR="007B1567" w:rsidRPr="007B1567" w:rsidRDefault="007B1567" w:rsidP="007B1567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spacing w:before="120" w:after="0"/>
              <w:ind w:left="-105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B1567" w:rsidRPr="007B1567" w14:paraId="1CED2D36" w14:textId="77777777" w:rsidTr="007B1567">
        <w:trPr>
          <w:gridAfter w:val="1"/>
          <w:wAfter w:w="142" w:type="dxa"/>
          <w:trHeight w:val="207"/>
        </w:trPr>
        <w:tc>
          <w:tcPr>
            <w:tcW w:w="1276" w:type="dxa"/>
            <w:gridSpan w:val="3"/>
            <w:vAlign w:val="bottom"/>
          </w:tcPr>
          <w:p w14:paraId="26AF92AC" w14:textId="703C2FAE" w:rsidR="007B1567" w:rsidRPr="00D43FF7" w:rsidRDefault="007B1567" w:rsidP="007B1567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spacing w:before="120" w:after="0"/>
              <w:ind w:left="-104" w:right="37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Name (print):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bottom"/>
          </w:tcPr>
          <w:p w14:paraId="389A9259" w14:textId="77777777" w:rsidR="007B1567" w:rsidRPr="007B1567" w:rsidRDefault="007B1567" w:rsidP="007B1567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spacing w:before="120" w:after="0"/>
              <w:ind w:left="-245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B1567" w:rsidRPr="007B1567" w14:paraId="03F38B63" w14:textId="77777777" w:rsidTr="007B1567">
        <w:trPr>
          <w:trHeight w:val="207"/>
        </w:trPr>
        <w:tc>
          <w:tcPr>
            <w:tcW w:w="709" w:type="dxa"/>
            <w:vAlign w:val="bottom"/>
          </w:tcPr>
          <w:p w14:paraId="51EC3207" w14:textId="44B1CC93" w:rsidR="007B1567" w:rsidRPr="00D43FF7" w:rsidRDefault="007B1567" w:rsidP="00776391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spacing w:before="120" w:after="0"/>
              <w:ind w:left="-104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Date: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  <w:vAlign w:val="bottom"/>
          </w:tcPr>
          <w:p w14:paraId="6D482655" w14:textId="77777777" w:rsidR="007B1567" w:rsidRPr="007B1567" w:rsidRDefault="007B1567" w:rsidP="00776391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spacing w:before="120"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25206BC1" w14:textId="77777777" w:rsidR="007B1567" w:rsidRPr="007B1567" w:rsidRDefault="007B1567" w:rsidP="008B6454">
      <w:pPr>
        <w:tabs>
          <w:tab w:val="clear" w:pos="794"/>
          <w:tab w:val="clear" w:pos="1588"/>
          <w:tab w:val="clear" w:pos="2381"/>
          <w:tab w:val="clear" w:pos="3175"/>
          <w:tab w:val="right" w:leader="underscore" w:pos="8789"/>
        </w:tabs>
        <w:rPr>
          <w:rFonts w:ascii="Arial" w:hAnsi="Arial" w:cs="Arial"/>
          <w:sz w:val="20"/>
          <w:szCs w:val="20"/>
          <w:lang w:val="en-AU"/>
        </w:rPr>
      </w:pPr>
    </w:p>
    <w:p w14:paraId="503A31A8" w14:textId="77777777" w:rsidR="00F21E53" w:rsidRPr="00D43FF7" w:rsidRDefault="00F21E53" w:rsidP="00BE5BAC">
      <w:pPr>
        <w:tabs>
          <w:tab w:val="clear" w:pos="794"/>
          <w:tab w:val="clear" w:pos="1588"/>
          <w:tab w:val="clear" w:pos="2381"/>
          <w:tab w:val="clear" w:pos="3175"/>
          <w:tab w:val="right" w:leader="underscore" w:pos="8789"/>
        </w:tabs>
        <w:rPr>
          <w:rFonts w:ascii="Arial" w:hAnsi="Arial" w:cs="Arial"/>
          <w:sz w:val="20"/>
          <w:szCs w:val="20"/>
          <w:lang w:val="en-AU"/>
        </w:rPr>
      </w:pPr>
      <w:r w:rsidRPr="00D43FF7">
        <w:rPr>
          <w:rFonts w:ascii="Arial" w:hAnsi="Arial" w:cs="Arial"/>
          <w:sz w:val="20"/>
          <w:szCs w:val="20"/>
          <w:lang w:val="en-AU"/>
        </w:rPr>
        <w:br w:type="page"/>
      </w:r>
    </w:p>
    <w:p w14:paraId="2574DA1C" w14:textId="77777777" w:rsidR="00A50A17" w:rsidRPr="00761BCF" w:rsidRDefault="00A50A17" w:rsidP="00A50A17">
      <w:pPr>
        <w:tabs>
          <w:tab w:val="clear" w:pos="794"/>
          <w:tab w:val="clear" w:pos="1588"/>
          <w:tab w:val="clear" w:pos="2381"/>
          <w:tab w:val="clear" w:pos="3175"/>
          <w:tab w:val="right" w:leader="underscore" w:pos="8789"/>
        </w:tabs>
        <w:rPr>
          <w:rFonts w:ascii="Arial" w:hAnsi="Arial" w:cs="Arial"/>
          <w:sz w:val="22"/>
          <w:szCs w:val="22"/>
          <w:lang w:val="en-AU"/>
        </w:rPr>
        <w:sectPr w:rsidR="00A50A17" w:rsidRPr="00761BCF" w:rsidSect="00E240B8">
          <w:headerReference w:type="default" r:id="rId7"/>
          <w:footerReference w:type="default" r:id="rId8"/>
          <w:headerReference w:type="first" r:id="rId9"/>
          <w:footerReference w:type="first" r:id="rId10"/>
          <w:pgSz w:w="11900" w:h="16840"/>
          <w:pgMar w:top="2084" w:right="1440" w:bottom="1440" w:left="1440" w:header="0" w:footer="623" w:gutter="0"/>
          <w:cols w:space="708"/>
          <w:titlePg/>
          <w:docGrid w:linePitch="360"/>
        </w:sectPr>
      </w:pPr>
    </w:p>
    <w:p w14:paraId="00E96F79" w14:textId="77777777" w:rsidR="00A50A17" w:rsidRPr="00761BCF" w:rsidRDefault="00A50A17" w:rsidP="00A50A17">
      <w:pPr>
        <w:tabs>
          <w:tab w:val="clear" w:pos="794"/>
          <w:tab w:val="clear" w:pos="1588"/>
          <w:tab w:val="clear" w:pos="2381"/>
          <w:tab w:val="clear" w:pos="3175"/>
          <w:tab w:val="right" w:leader="underscore" w:pos="8789"/>
        </w:tabs>
        <w:jc w:val="center"/>
        <w:rPr>
          <w:rFonts w:ascii="Arial" w:hAnsi="Arial" w:cs="Arial"/>
          <w:b/>
          <w:sz w:val="22"/>
          <w:szCs w:val="22"/>
          <w:lang w:val="en-AU"/>
        </w:rPr>
      </w:pPr>
      <w:r w:rsidRPr="00761BCF">
        <w:rPr>
          <w:rFonts w:ascii="Arial" w:hAnsi="Arial" w:cs="Arial"/>
          <w:b/>
          <w:sz w:val="22"/>
          <w:szCs w:val="22"/>
          <w:lang w:val="en-AU"/>
        </w:rPr>
        <w:lastRenderedPageBreak/>
        <w:t>Family Tree Information</w:t>
      </w:r>
    </w:p>
    <w:p w14:paraId="69C7E95F" w14:textId="1C10FBEC" w:rsidR="00A50A17" w:rsidRPr="00D43FF7" w:rsidRDefault="00A50A17" w:rsidP="00D43FF7">
      <w:pPr>
        <w:tabs>
          <w:tab w:val="clear" w:pos="794"/>
          <w:tab w:val="clear" w:pos="1588"/>
          <w:tab w:val="clear" w:pos="2381"/>
          <w:tab w:val="clear" w:pos="3175"/>
          <w:tab w:val="right" w:leader="underscore" w:pos="8789"/>
        </w:tabs>
        <w:jc w:val="center"/>
        <w:rPr>
          <w:rFonts w:ascii="Arial" w:hAnsi="Arial" w:cs="Arial"/>
          <w:sz w:val="20"/>
          <w:szCs w:val="20"/>
          <w:lang w:val="en-AU"/>
        </w:rPr>
      </w:pPr>
      <w:r w:rsidRPr="00D43FF7">
        <w:rPr>
          <w:rFonts w:ascii="Arial" w:hAnsi="Arial" w:cs="Arial"/>
          <w:sz w:val="20"/>
          <w:szCs w:val="20"/>
          <w:lang w:val="en-AU"/>
        </w:rPr>
        <w:t>This information will assist the Board of Directors</w:t>
      </w:r>
      <w:r w:rsidR="00D43FF7">
        <w:rPr>
          <w:rFonts w:ascii="Arial" w:hAnsi="Arial" w:cs="Arial"/>
          <w:sz w:val="20"/>
          <w:szCs w:val="20"/>
          <w:lang w:val="en-AU"/>
        </w:rPr>
        <w:t xml:space="preserve"> and the Council of Elders </w:t>
      </w:r>
      <w:r w:rsidRPr="00D43FF7">
        <w:rPr>
          <w:rFonts w:ascii="Arial" w:hAnsi="Arial" w:cs="Arial"/>
          <w:sz w:val="20"/>
          <w:szCs w:val="20"/>
          <w:lang w:val="en-AU"/>
        </w:rPr>
        <w:t>with your application</w:t>
      </w:r>
      <w:r w:rsidR="008B6726" w:rsidRPr="00D43FF7">
        <w:rPr>
          <w:rFonts w:ascii="Arial" w:hAnsi="Arial" w:cs="Arial"/>
          <w:sz w:val="20"/>
          <w:szCs w:val="20"/>
          <w:lang w:val="en-AU"/>
        </w:rPr>
        <w:t>.</w:t>
      </w:r>
    </w:p>
    <w:p w14:paraId="5144F0ED" w14:textId="77777777" w:rsidR="009E3222" w:rsidRPr="00761BCF" w:rsidRDefault="009E3222" w:rsidP="00A50A17">
      <w:pPr>
        <w:tabs>
          <w:tab w:val="clear" w:pos="794"/>
          <w:tab w:val="clear" w:pos="1588"/>
          <w:tab w:val="clear" w:pos="2381"/>
          <w:tab w:val="clear" w:pos="3175"/>
          <w:tab w:val="right" w:leader="underscore" w:pos="8789"/>
        </w:tabs>
        <w:rPr>
          <w:rFonts w:ascii="Arial" w:hAnsi="Arial" w:cs="Arial"/>
          <w:sz w:val="22"/>
          <w:szCs w:val="22"/>
          <w:lang w:val="en-AU"/>
        </w:rPr>
      </w:pPr>
    </w:p>
    <w:tbl>
      <w:tblPr>
        <w:tblStyle w:val="TableGrid"/>
        <w:tblW w:w="13789" w:type="dxa"/>
        <w:tblLook w:val="04A0" w:firstRow="1" w:lastRow="0" w:firstColumn="1" w:lastColumn="0" w:noHBand="0" w:noVBand="1"/>
      </w:tblPr>
      <w:tblGrid>
        <w:gridCol w:w="1616"/>
        <w:gridCol w:w="1049"/>
        <w:gridCol w:w="567"/>
        <w:gridCol w:w="1049"/>
        <w:gridCol w:w="1281"/>
        <w:gridCol w:w="335"/>
        <w:gridCol w:w="1990"/>
        <w:gridCol w:w="340"/>
        <w:gridCol w:w="1276"/>
        <w:gridCol w:w="1049"/>
        <w:gridCol w:w="567"/>
        <w:gridCol w:w="1049"/>
        <w:gridCol w:w="1621"/>
      </w:tblGrid>
      <w:tr w:rsidR="009E3222" w:rsidRPr="00761BCF" w14:paraId="1DA54C1F" w14:textId="77777777" w:rsidTr="009E3222">
        <w:tc>
          <w:tcPr>
            <w:tcW w:w="55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01747" w14:textId="77777777" w:rsidR="009E3222" w:rsidRPr="00761BCF" w:rsidRDefault="009E3222" w:rsidP="009E3222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09BE8E" w14:textId="30B3483B" w:rsidR="009E3222" w:rsidRPr="00761BCF" w:rsidRDefault="009E3222" w:rsidP="009E3222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55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03D88" w14:textId="77777777" w:rsidR="009E3222" w:rsidRPr="00761BCF" w:rsidRDefault="009E3222" w:rsidP="009E3222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9E3222" w:rsidRPr="00761BCF" w14:paraId="194DBFD3" w14:textId="77777777" w:rsidTr="009E3222">
        <w:tc>
          <w:tcPr>
            <w:tcW w:w="55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94B50" w14:textId="77777777" w:rsidR="009E3222" w:rsidRPr="00761BCF" w:rsidRDefault="009E3222" w:rsidP="009E3222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5B1707" w14:textId="1D8050A1" w:rsidR="009E3222" w:rsidRPr="00761BCF" w:rsidRDefault="009E3222" w:rsidP="009E3222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761BCF">
              <w:rPr>
                <w:rFonts w:ascii="Arial" w:hAnsi="Arial" w:cs="Arial"/>
                <w:sz w:val="22"/>
                <w:szCs w:val="22"/>
                <w:lang w:val="en-AU"/>
              </w:rPr>
              <w:t>Father</w:t>
            </w:r>
          </w:p>
        </w:tc>
        <w:tc>
          <w:tcPr>
            <w:tcW w:w="55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ED427" w14:textId="77777777" w:rsidR="009E3222" w:rsidRPr="00761BCF" w:rsidRDefault="009E3222" w:rsidP="009E3222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A50A17" w:rsidRPr="00761BCF" w14:paraId="65B78345" w14:textId="77777777" w:rsidTr="009E3222"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4CB75" w14:textId="77777777" w:rsidR="00A50A17" w:rsidRPr="00761BCF" w:rsidRDefault="00A50A17" w:rsidP="009E3222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E1E1F" w14:textId="77777777" w:rsidR="00A50A17" w:rsidRPr="00761BCF" w:rsidRDefault="00A50A17" w:rsidP="009E3222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6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66433" w14:textId="77777777" w:rsidR="00A50A17" w:rsidRPr="00761BCF" w:rsidRDefault="00A50A17" w:rsidP="009E3222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EE9AB" w14:textId="77777777" w:rsidR="00A50A17" w:rsidRPr="00761BCF" w:rsidRDefault="00A50A17" w:rsidP="009E3222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6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7299A" w14:textId="77777777" w:rsidR="00A50A17" w:rsidRPr="00761BCF" w:rsidRDefault="00A50A17" w:rsidP="009E3222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3C2AC" w14:textId="77777777" w:rsidR="00A50A17" w:rsidRPr="00761BCF" w:rsidRDefault="00A50A17" w:rsidP="009E3222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03680" w14:textId="77777777" w:rsidR="00A50A17" w:rsidRPr="00761BCF" w:rsidRDefault="00A50A17" w:rsidP="009E3222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9E3222" w:rsidRPr="00761BCF" w14:paraId="3EF8A903" w14:textId="77777777" w:rsidTr="009E3222"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E1CF7" w14:textId="77777777" w:rsidR="009E3222" w:rsidRPr="00761BCF" w:rsidRDefault="009E3222" w:rsidP="009E3222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79F304" w14:textId="77777777" w:rsidR="009E3222" w:rsidRPr="00761BCF" w:rsidRDefault="009E3222" w:rsidP="009E3222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CBEA2" w14:textId="77777777" w:rsidR="009E3222" w:rsidRPr="00761BCF" w:rsidRDefault="009E3222" w:rsidP="009E3222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A596C" w14:textId="77777777" w:rsidR="009E3222" w:rsidRPr="00761BCF" w:rsidRDefault="009E3222" w:rsidP="009E3222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52E6C" w14:textId="77777777" w:rsidR="009E3222" w:rsidRPr="00761BCF" w:rsidRDefault="009E3222" w:rsidP="009E3222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2A2D4" w14:textId="77777777" w:rsidR="009E3222" w:rsidRPr="00761BCF" w:rsidRDefault="009E3222" w:rsidP="009E3222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D5E54" w14:textId="77777777" w:rsidR="009E3222" w:rsidRPr="00761BCF" w:rsidRDefault="009E3222" w:rsidP="009E3222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9E3222" w:rsidRPr="00761BCF" w14:paraId="5BBD88A8" w14:textId="77777777" w:rsidTr="009E3222"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B023E" w14:textId="77777777" w:rsidR="009E3222" w:rsidRPr="00761BCF" w:rsidRDefault="009E3222" w:rsidP="009E3222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01CBA1" w14:textId="7D425A1B" w:rsidR="009E3222" w:rsidRPr="00761BCF" w:rsidRDefault="009E3222" w:rsidP="009E3222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761BCF">
              <w:rPr>
                <w:rFonts w:ascii="Arial" w:hAnsi="Arial" w:cs="Arial"/>
                <w:sz w:val="22"/>
                <w:szCs w:val="22"/>
                <w:lang w:val="en-AU"/>
              </w:rPr>
              <w:t>Grandfather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DC7CA" w14:textId="77777777" w:rsidR="009E3222" w:rsidRPr="00761BCF" w:rsidRDefault="009E3222" w:rsidP="009E3222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6643B" w14:textId="77777777" w:rsidR="009E3222" w:rsidRPr="00761BCF" w:rsidRDefault="009E3222" w:rsidP="009E3222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FE8B9" w14:textId="77777777" w:rsidR="009E3222" w:rsidRPr="00761BCF" w:rsidRDefault="009E3222" w:rsidP="009E3222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5FF15F" w14:textId="5A5F4F0C" w:rsidR="009E3222" w:rsidRPr="00761BCF" w:rsidRDefault="009E3222" w:rsidP="009E3222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761BCF">
              <w:rPr>
                <w:rFonts w:ascii="Arial" w:hAnsi="Arial" w:cs="Arial"/>
                <w:sz w:val="22"/>
                <w:szCs w:val="22"/>
                <w:lang w:val="en-AU"/>
              </w:rPr>
              <w:t>Grandmother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BC691" w14:textId="77777777" w:rsidR="009E3222" w:rsidRPr="00761BCF" w:rsidRDefault="009E3222" w:rsidP="009E3222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A8444D" w:rsidRPr="00761BCF" w14:paraId="020C8AB2" w14:textId="77777777" w:rsidTr="009E3222"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11772" w14:textId="77777777" w:rsidR="00A8444D" w:rsidRPr="00761BCF" w:rsidRDefault="00A8444D" w:rsidP="009E3222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6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D5317" w14:textId="77777777" w:rsidR="00A8444D" w:rsidRPr="00761BCF" w:rsidRDefault="00A8444D" w:rsidP="009E3222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9A206" w14:textId="77777777" w:rsidR="00A8444D" w:rsidRPr="00761BCF" w:rsidRDefault="00A8444D" w:rsidP="009E3222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9A602" w14:textId="77777777" w:rsidR="00A8444D" w:rsidRPr="00761BCF" w:rsidRDefault="00A8444D" w:rsidP="009E3222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26ECB" w14:textId="77777777" w:rsidR="00A8444D" w:rsidRPr="00761BCF" w:rsidRDefault="00A8444D" w:rsidP="009E3222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6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15A4F" w14:textId="77777777" w:rsidR="00A8444D" w:rsidRPr="00761BCF" w:rsidRDefault="00A8444D" w:rsidP="009E3222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24637" w14:textId="77777777" w:rsidR="00A8444D" w:rsidRPr="00761BCF" w:rsidRDefault="00A8444D" w:rsidP="009E3222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A50A17" w:rsidRPr="00761BCF" w14:paraId="319AFFF6" w14:textId="77777777" w:rsidTr="009E3222"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3E5CD" w14:textId="77777777" w:rsidR="00A50A17" w:rsidRPr="00761BCF" w:rsidRDefault="00A50A17" w:rsidP="009E3222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6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3CD59" w14:textId="77777777" w:rsidR="00A50A17" w:rsidRPr="00761BCF" w:rsidRDefault="00A50A17" w:rsidP="009E3222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9D467" w14:textId="77777777" w:rsidR="00A50A17" w:rsidRPr="00761BCF" w:rsidRDefault="00A50A17" w:rsidP="009E3222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6640A" w14:textId="77777777" w:rsidR="00A50A17" w:rsidRPr="00761BCF" w:rsidRDefault="00A50A17" w:rsidP="009E3222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88769" w14:textId="77777777" w:rsidR="00A50A17" w:rsidRPr="00761BCF" w:rsidRDefault="00A50A17" w:rsidP="009E3222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6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F8E54" w14:textId="77777777" w:rsidR="00A50A17" w:rsidRPr="00761BCF" w:rsidRDefault="00A50A17" w:rsidP="009E3222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3F56C" w14:textId="77777777" w:rsidR="00A50A17" w:rsidRPr="00761BCF" w:rsidRDefault="00A50A17" w:rsidP="009E3222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9E3222" w:rsidRPr="00761BCF" w14:paraId="6EC06EC3" w14:textId="77777777" w:rsidTr="009E3222">
        <w:tc>
          <w:tcPr>
            <w:tcW w:w="26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E4315A" w14:textId="77777777" w:rsidR="009E3222" w:rsidRPr="00761BCF" w:rsidRDefault="009E3222" w:rsidP="009E3222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6591C" w14:textId="77777777" w:rsidR="009E3222" w:rsidRPr="00761BCF" w:rsidRDefault="009E3222" w:rsidP="009E3222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D55420" w14:textId="77777777" w:rsidR="009E3222" w:rsidRPr="00761BCF" w:rsidRDefault="009E3222" w:rsidP="009E3222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91801" w14:textId="77777777" w:rsidR="009E3222" w:rsidRPr="00761BCF" w:rsidRDefault="009E3222" w:rsidP="009E3222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EACA09" w14:textId="77777777" w:rsidR="009E3222" w:rsidRPr="00761BCF" w:rsidRDefault="009E3222" w:rsidP="009E3222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595DC" w14:textId="77777777" w:rsidR="009E3222" w:rsidRPr="00761BCF" w:rsidRDefault="009E3222" w:rsidP="009E3222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62E38C" w14:textId="77777777" w:rsidR="009E3222" w:rsidRPr="00761BCF" w:rsidRDefault="009E3222" w:rsidP="009E3222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A50A17" w:rsidRPr="00761BCF" w14:paraId="6C4ACB09" w14:textId="77777777" w:rsidTr="009E3222">
        <w:tc>
          <w:tcPr>
            <w:tcW w:w="26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5A3E09" w14:textId="32E41DA3" w:rsidR="00A50A17" w:rsidRPr="00761BCF" w:rsidRDefault="00A50A17" w:rsidP="009E3222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761BCF">
              <w:rPr>
                <w:rFonts w:ascii="Arial" w:hAnsi="Arial" w:cs="Arial"/>
                <w:sz w:val="22"/>
                <w:szCs w:val="22"/>
                <w:lang w:val="en-AU"/>
              </w:rPr>
              <w:t>Great Grandfather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AA58D" w14:textId="77777777" w:rsidR="00A50A17" w:rsidRPr="00761BCF" w:rsidRDefault="00A50A17" w:rsidP="009E3222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7DFA99" w14:textId="309F8474" w:rsidR="00A50A17" w:rsidRPr="00761BCF" w:rsidRDefault="00A50A17" w:rsidP="009E3222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761BCF">
              <w:rPr>
                <w:rFonts w:ascii="Arial" w:hAnsi="Arial" w:cs="Arial"/>
                <w:sz w:val="22"/>
                <w:szCs w:val="22"/>
                <w:lang w:val="en-AU"/>
              </w:rPr>
              <w:t>Great Grandmother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39A79" w14:textId="77777777" w:rsidR="00A50A17" w:rsidRPr="00761BCF" w:rsidRDefault="00A50A17" w:rsidP="009E3222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49D419" w14:textId="34A597FC" w:rsidR="00A50A17" w:rsidRPr="00761BCF" w:rsidRDefault="00A50A17" w:rsidP="009E3222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761BCF">
              <w:rPr>
                <w:rFonts w:ascii="Arial" w:hAnsi="Arial" w:cs="Arial"/>
                <w:sz w:val="22"/>
                <w:szCs w:val="22"/>
                <w:lang w:val="en-AU"/>
              </w:rPr>
              <w:t>Great Grandfather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A8923" w14:textId="77777777" w:rsidR="00A50A17" w:rsidRPr="00761BCF" w:rsidRDefault="00A50A17" w:rsidP="009E3222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4BFD8C" w14:textId="3C6B60BF" w:rsidR="00A50A17" w:rsidRPr="00761BCF" w:rsidRDefault="00A50A17" w:rsidP="009E3222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761BCF">
              <w:rPr>
                <w:rFonts w:ascii="Arial" w:hAnsi="Arial" w:cs="Arial"/>
                <w:sz w:val="22"/>
                <w:szCs w:val="22"/>
                <w:lang w:val="en-AU"/>
              </w:rPr>
              <w:t>Great Grandmother</w:t>
            </w:r>
          </w:p>
        </w:tc>
      </w:tr>
    </w:tbl>
    <w:p w14:paraId="5A7503CD" w14:textId="77777777" w:rsidR="00A50A17" w:rsidRPr="00761BCF" w:rsidRDefault="00A50A17" w:rsidP="00A50A17">
      <w:pPr>
        <w:tabs>
          <w:tab w:val="clear" w:pos="794"/>
          <w:tab w:val="clear" w:pos="1588"/>
          <w:tab w:val="clear" w:pos="2381"/>
          <w:tab w:val="clear" w:pos="3175"/>
          <w:tab w:val="right" w:leader="underscore" w:pos="8789"/>
        </w:tabs>
        <w:rPr>
          <w:rFonts w:ascii="Arial" w:hAnsi="Arial" w:cs="Arial"/>
          <w:b/>
          <w:sz w:val="22"/>
          <w:szCs w:val="22"/>
          <w:lang w:val="en-AU"/>
        </w:rPr>
      </w:pPr>
    </w:p>
    <w:p w14:paraId="561FA890" w14:textId="77777777" w:rsidR="00A50A17" w:rsidRPr="00761BCF" w:rsidRDefault="004D2320" w:rsidP="00A50A17">
      <w:pPr>
        <w:tabs>
          <w:tab w:val="clear" w:pos="794"/>
          <w:tab w:val="clear" w:pos="1588"/>
          <w:tab w:val="clear" w:pos="2381"/>
          <w:tab w:val="clear" w:pos="3175"/>
          <w:tab w:val="right" w:leader="underscore" w:pos="8789"/>
        </w:tabs>
        <w:rPr>
          <w:rFonts w:ascii="Arial" w:hAnsi="Arial" w:cs="Arial"/>
          <w:b/>
          <w:sz w:val="22"/>
          <w:szCs w:val="22"/>
          <w:lang w:val="en-AU"/>
        </w:rPr>
      </w:pPr>
      <w:r>
        <w:rPr>
          <w:rFonts w:ascii="Arial" w:hAnsi="Arial" w:cs="Arial"/>
          <w:b/>
          <w:noProof/>
          <w:sz w:val="22"/>
          <w:szCs w:val="22"/>
          <w:lang w:val="en-AU"/>
        </w:rPr>
        <w:pict w14:anchorId="33684192">
          <v:rect id="_x0000_i1026" alt="" style="width:648.05pt;height:.05pt;mso-width-percent:0;mso-height-percent:0;mso-width-percent:0;mso-height-percent:0" o:hrpct="930" o:hralign="center" o:hrstd="t" o:hr="t" fillcolor="#a0a0a0" stroked="f"/>
        </w:pict>
      </w:r>
    </w:p>
    <w:p w14:paraId="353B7592" w14:textId="5CDB8312" w:rsidR="00A50A17" w:rsidRPr="00761BCF" w:rsidRDefault="00A50A17" w:rsidP="009E3222">
      <w:pPr>
        <w:tabs>
          <w:tab w:val="clear" w:pos="794"/>
          <w:tab w:val="clear" w:pos="1588"/>
          <w:tab w:val="clear" w:pos="2381"/>
          <w:tab w:val="clear" w:pos="3175"/>
          <w:tab w:val="right" w:leader="underscore" w:pos="8789"/>
        </w:tabs>
        <w:rPr>
          <w:rFonts w:ascii="Arial" w:hAnsi="Arial" w:cs="Arial"/>
          <w:b/>
          <w:sz w:val="22"/>
          <w:szCs w:val="22"/>
          <w:lang w:val="en-AU"/>
        </w:rPr>
      </w:pPr>
      <w:r w:rsidRPr="00761BCF">
        <w:rPr>
          <w:rFonts w:ascii="Arial" w:hAnsi="Arial" w:cs="Arial"/>
          <w:sz w:val="22"/>
          <w:szCs w:val="22"/>
          <w:lang w:val="en-AU"/>
        </w:rPr>
        <w:t xml:space="preserve">                                             </w:t>
      </w:r>
    </w:p>
    <w:tbl>
      <w:tblPr>
        <w:tblStyle w:val="TableGrid"/>
        <w:tblW w:w="13789" w:type="dxa"/>
        <w:tblLook w:val="04A0" w:firstRow="1" w:lastRow="0" w:firstColumn="1" w:lastColumn="0" w:noHBand="0" w:noVBand="1"/>
      </w:tblPr>
      <w:tblGrid>
        <w:gridCol w:w="1616"/>
        <w:gridCol w:w="1049"/>
        <w:gridCol w:w="567"/>
        <w:gridCol w:w="1049"/>
        <w:gridCol w:w="1281"/>
        <w:gridCol w:w="335"/>
        <w:gridCol w:w="1990"/>
        <w:gridCol w:w="340"/>
        <w:gridCol w:w="1276"/>
        <w:gridCol w:w="1049"/>
        <w:gridCol w:w="567"/>
        <w:gridCol w:w="1049"/>
        <w:gridCol w:w="1621"/>
      </w:tblGrid>
      <w:tr w:rsidR="009E3222" w:rsidRPr="00761BCF" w14:paraId="1C5D4709" w14:textId="77777777" w:rsidTr="00776391">
        <w:tc>
          <w:tcPr>
            <w:tcW w:w="55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A6B8A" w14:textId="77777777" w:rsidR="009E3222" w:rsidRPr="00761BCF" w:rsidRDefault="009E3222" w:rsidP="00776391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4C61BA" w14:textId="77777777" w:rsidR="009E3222" w:rsidRPr="00761BCF" w:rsidRDefault="009E3222" w:rsidP="00776391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55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DF92E" w14:textId="77777777" w:rsidR="009E3222" w:rsidRPr="00761BCF" w:rsidRDefault="009E3222" w:rsidP="00776391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9E3222" w:rsidRPr="00761BCF" w14:paraId="76F02BF3" w14:textId="77777777" w:rsidTr="00776391">
        <w:tc>
          <w:tcPr>
            <w:tcW w:w="55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AD858" w14:textId="77777777" w:rsidR="009E3222" w:rsidRPr="00761BCF" w:rsidRDefault="009E3222" w:rsidP="00776391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CA8B07" w14:textId="0015AAE1" w:rsidR="009E3222" w:rsidRPr="00761BCF" w:rsidRDefault="009E3222" w:rsidP="00776391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761BCF">
              <w:rPr>
                <w:rFonts w:ascii="Arial" w:hAnsi="Arial" w:cs="Arial"/>
                <w:sz w:val="22"/>
                <w:szCs w:val="22"/>
                <w:lang w:val="en-AU"/>
              </w:rPr>
              <w:t>Mother</w:t>
            </w:r>
          </w:p>
        </w:tc>
        <w:tc>
          <w:tcPr>
            <w:tcW w:w="55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443F8" w14:textId="77777777" w:rsidR="009E3222" w:rsidRPr="00761BCF" w:rsidRDefault="009E3222" w:rsidP="00776391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9E3222" w:rsidRPr="00761BCF" w14:paraId="6C69C8FD" w14:textId="77777777" w:rsidTr="00776391"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30595" w14:textId="77777777" w:rsidR="009E3222" w:rsidRPr="00761BCF" w:rsidRDefault="009E3222" w:rsidP="00776391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A0C28" w14:textId="77777777" w:rsidR="009E3222" w:rsidRPr="00761BCF" w:rsidRDefault="009E3222" w:rsidP="00776391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6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12B15" w14:textId="77777777" w:rsidR="009E3222" w:rsidRPr="00761BCF" w:rsidRDefault="009E3222" w:rsidP="00776391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E8238" w14:textId="77777777" w:rsidR="009E3222" w:rsidRPr="00761BCF" w:rsidRDefault="009E3222" w:rsidP="00776391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6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68407" w14:textId="77777777" w:rsidR="009E3222" w:rsidRPr="00761BCF" w:rsidRDefault="009E3222" w:rsidP="00776391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3B750" w14:textId="77777777" w:rsidR="009E3222" w:rsidRPr="00761BCF" w:rsidRDefault="009E3222" w:rsidP="00776391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C6FCD" w14:textId="77777777" w:rsidR="009E3222" w:rsidRPr="00761BCF" w:rsidRDefault="009E3222" w:rsidP="00776391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9E3222" w:rsidRPr="00761BCF" w14:paraId="703FC3F1" w14:textId="77777777" w:rsidTr="00776391"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0709F" w14:textId="77777777" w:rsidR="009E3222" w:rsidRPr="00761BCF" w:rsidRDefault="009E3222" w:rsidP="00776391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FD598D" w14:textId="77777777" w:rsidR="009E3222" w:rsidRPr="00761BCF" w:rsidRDefault="009E3222" w:rsidP="00776391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1759B" w14:textId="77777777" w:rsidR="009E3222" w:rsidRPr="00761BCF" w:rsidRDefault="009E3222" w:rsidP="00776391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966B2" w14:textId="77777777" w:rsidR="009E3222" w:rsidRPr="00761BCF" w:rsidRDefault="009E3222" w:rsidP="00776391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574A9" w14:textId="77777777" w:rsidR="009E3222" w:rsidRPr="00761BCF" w:rsidRDefault="009E3222" w:rsidP="00776391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29417F" w14:textId="77777777" w:rsidR="009E3222" w:rsidRPr="00761BCF" w:rsidRDefault="009E3222" w:rsidP="00776391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297A1" w14:textId="77777777" w:rsidR="009E3222" w:rsidRPr="00761BCF" w:rsidRDefault="009E3222" w:rsidP="00776391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9E3222" w:rsidRPr="00761BCF" w14:paraId="2B103480" w14:textId="77777777" w:rsidTr="00776391"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CE731" w14:textId="77777777" w:rsidR="009E3222" w:rsidRPr="00761BCF" w:rsidRDefault="009E3222" w:rsidP="00776391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4E1957" w14:textId="77777777" w:rsidR="009E3222" w:rsidRPr="00761BCF" w:rsidRDefault="009E3222" w:rsidP="00776391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761BCF">
              <w:rPr>
                <w:rFonts w:ascii="Arial" w:hAnsi="Arial" w:cs="Arial"/>
                <w:sz w:val="22"/>
                <w:szCs w:val="22"/>
                <w:lang w:val="en-AU"/>
              </w:rPr>
              <w:t>Grandfather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F16F1" w14:textId="77777777" w:rsidR="009E3222" w:rsidRPr="00761BCF" w:rsidRDefault="009E3222" w:rsidP="00776391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FEA9B" w14:textId="77777777" w:rsidR="009E3222" w:rsidRPr="00761BCF" w:rsidRDefault="009E3222" w:rsidP="00776391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7E19F" w14:textId="77777777" w:rsidR="009E3222" w:rsidRPr="00761BCF" w:rsidRDefault="009E3222" w:rsidP="00776391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077C23" w14:textId="77777777" w:rsidR="009E3222" w:rsidRPr="00761BCF" w:rsidRDefault="009E3222" w:rsidP="00776391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761BCF">
              <w:rPr>
                <w:rFonts w:ascii="Arial" w:hAnsi="Arial" w:cs="Arial"/>
                <w:sz w:val="22"/>
                <w:szCs w:val="22"/>
                <w:lang w:val="en-AU"/>
              </w:rPr>
              <w:t>Grandmother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2205B" w14:textId="77777777" w:rsidR="009E3222" w:rsidRPr="00761BCF" w:rsidRDefault="009E3222" w:rsidP="00776391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A8444D" w:rsidRPr="00761BCF" w14:paraId="60617A49" w14:textId="77777777" w:rsidTr="00776391"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EB2A2" w14:textId="77777777" w:rsidR="00A8444D" w:rsidRPr="00761BCF" w:rsidRDefault="00A8444D" w:rsidP="00776391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6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7B69C" w14:textId="77777777" w:rsidR="00A8444D" w:rsidRPr="00761BCF" w:rsidRDefault="00A8444D" w:rsidP="00776391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55CA2" w14:textId="77777777" w:rsidR="00A8444D" w:rsidRPr="00761BCF" w:rsidRDefault="00A8444D" w:rsidP="00776391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F8426" w14:textId="77777777" w:rsidR="00A8444D" w:rsidRPr="00761BCF" w:rsidRDefault="00A8444D" w:rsidP="00776391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D82B7" w14:textId="77777777" w:rsidR="00A8444D" w:rsidRPr="00761BCF" w:rsidRDefault="00A8444D" w:rsidP="00776391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6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C894F" w14:textId="77777777" w:rsidR="00A8444D" w:rsidRPr="00761BCF" w:rsidRDefault="00A8444D" w:rsidP="00776391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C8BF1" w14:textId="77777777" w:rsidR="00A8444D" w:rsidRPr="00761BCF" w:rsidRDefault="00A8444D" w:rsidP="00776391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9E3222" w:rsidRPr="00761BCF" w14:paraId="11F31D3D" w14:textId="77777777" w:rsidTr="00776391"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AECA4" w14:textId="77777777" w:rsidR="009E3222" w:rsidRPr="00761BCF" w:rsidRDefault="009E3222" w:rsidP="00776391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6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516C3" w14:textId="77777777" w:rsidR="009E3222" w:rsidRPr="00761BCF" w:rsidRDefault="009E3222" w:rsidP="00776391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6FFBF" w14:textId="77777777" w:rsidR="009E3222" w:rsidRPr="00761BCF" w:rsidRDefault="009E3222" w:rsidP="00776391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E121D" w14:textId="77777777" w:rsidR="009E3222" w:rsidRPr="00761BCF" w:rsidRDefault="009E3222" w:rsidP="00776391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9A034" w14:textId="77777777" w:rsidR="009E3222" w:rsidRPr="00761BCF" w:rsidRDefault="009E3222" w:rsidP="00776391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6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3B12C" w14:textId="77777777" w:rsidR="009E3222" w:rsidRPr="00761BCF" w:rsidRDefault="009E3222" w:rsidP="00776391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0CD5B" w14:textId="77777777" w:rsidR="009E3222" w:rsidRPr="00761BCF" w:rsidRDefault="009E3222" w:rsidP="00776391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9E3222" w:rsidRPr="00761BCF" w14:paraId="04CABDF0" w14:textId="77777777" w:rsidTr="00776391">
        <w:tc>
          <w:tcPr>
            <w:tcW w:w="26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B56655" w14:textId="77777777" w:rsidR="009E3222" w:rsidRPr="00761BCF" w:rsidRDefault="009E3222" w:rsidP="00776391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3950E" w14:textId="77777777" w:rsidR="009E3222" w:rsidRPr="00761BCF" w:rsidRDefault="009E3222" w:rsidP="00776391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1A338C" w14:textId="77777777" w:rsidR="009E3222" w:rsidRPr="00761BCF" w:rsidRDefault="009E3222" w:rsidP="00776391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84631" w14:textId="77777777" w:rsidR="009E3222" w:rsidRPr="00761BCF" w:rsidRDefault="009E3222" w:rsidP="00776391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E9B8D0" w14:textId="77777777" w:rsidR="009E3222" w:rsidRPr="00761BCF" w:rsidRDefault="009E3222" w:rsidP="00776391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3FCCC" w14:textId="77777777" w:rsidR="009E3222" w:rsidRPr="00761BCF" w:rsidRDefault="009E3222" w:rsidP="00776391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E5F3E8" w14:textId="77777777" w:rsidR="009E3222" w:rsidRPr="00761BCF" w:rsidRDefault="009E3222" w:rsidP="00776391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9E3222" w:rsidRPr="00761BCF" w14:paraId="3ED65BBE" w14:textId="77777777" w:rsidTr="00776391">
        <w:tc>
          <w:tcPr>
            <w:tcW w:w="26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E54B91" w14:textId="77777777" w:rsidR="009E3222" w:rsidRPr="00761BCF" w:rsidRDefault="009E3222" w:rsidP="00776391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761BCF">
              <w:rPr>
                <w:rFonts w:ascii="Arial" w:hAnsi="Arial" w:cs="Arial"/>
                <w:sz w:val="22"/>
                <w:szCs w:val="22"/>
                <w:lang w:val="en-AU"/>
              </w:rPr>
              <w:t>Great Grandfather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10066" w14:textId="77777777" w:rsidR="009E3222" w:rsidRPr="00761BCF" w:rsidRDefault="009E3222" w:rsidP="00776391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C91350" w14:textId="77777777" w:rsidR="009E3222" w:rsidRPr="00761BCF" w:rsidRDefault="009E3222" w:rsidP="00776391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761BCF">
              <w:rPr>
                <w:rFonts w:ascii="Arial" w:hAnsi="Arial" w:cs="Arial"/>
                <w:sz w:val="22"/>
                <w:szCs w:val="22"/>
                <w:lang w:val="en-AU"/>
              </w:rPr>
              <w:t>Great Grandmother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697C3" w14:textId="77777777" w:rsidR="009E3222" w:rsidRPr="00761BCF" w:rsidRDefault="009E3222" w:rsidP="00776391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28FA6B" w14:textId="77777777" w:rsidR="009E3222" w:rsidRPr="00761BCF" w:rsidRDefault="009E3222" w:rsidP="00776391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761BCF">
              <w:rPr>
                <w:rFonts w:ascii="Arial" w:hAnsi="Arial" w:cs="Arial"/>
                <w:sz w:val="22"/>
                <w:szCs w:val="22"/>
                <w:lang w:val="en-AU"/>
              </w:rPr>
              <w:t>Great Grandfather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BB35C" w14:textId="77777777" w:rsidR="009E3222" w:rsidRPr="00761BCF" w:rsidRDefault="009E3222" w:rsidP="00776391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BCBE1F" w14:textId="77777777" w:rsidR="009E3222" w:rsidRPr="00761BCF" w:rsidRDefault="009E3222" w:rsidP="00776391">
            <w:pPr>
              <w:tabs>
                <w:tab w:val="clear" w:pos="794"/>
                <w:tab w:val="clear" w:pos="1588"/>
                <w:tab w:val="clear" w:pos="2381"/>
                <w:tab w:val="clear" w:pos="3175"/>
                <w:tab w:val="right" w:leader="underscore" w:pos="8789"/>
              </w:tabs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761BCF">
              <w:rPr>
                <w:rFonts w:ascii="Arial" w:hAnsi="Arial" w:cs="Arial"/>
                <w:sz w:val="22"/>
                <w:szCs w:val="22"/>
                <w:lang w:val="en-AU"/>
              </w:rPr>
              <w:t>Great Grandmother</w:t>
            </w:r>
          </w:p>
        </w:tc>
      </w:tr>
    </w:tbl>
    <w:p w14:paraId="195CCBAF" w14:textId="77777777" w:rsidR="008B6726" w:rsidRDefault="008B6726" w:rsidP="00A50A17">
      <w:pPr>
        <w:tabs>
          <w:tab w:val="clear" w:pos="794"/>
          <w:tab w:val="clear" w:pos="1588"/>
          <w:tab w:val="clear" w:pos="2381"/>
          <w:tab w:val="clear" w:pos="3175"/>
          <w:tab w:val="right" w:leader="underscore" w:pos="8789"/>
        </w:tabs>
        <w:rPr>
          <w:rFonts w:ascii="Arial" w:hAnsi="Arial" w:cs="Arial"/>
          <w:bCs/>
          <w:sz w:val="22"/>
          <w:szCs w:val="22"/>
          <w:lang w:val="en-US"/>
        </w:rPr>
      </w:pPr>
    </w:p>
    <w:p w14:paraId="2DFF220D" w14:textId="77777777" w:rsidR="00D43FF7" w:rsidRPr="00761BCF" w:rsidRDefault="00D43FF7" w:rsidP="00A50A17">
      <w:pPr>
        <w:tabs>
          <w:tab w:val="clear" w:pos="794"/>
          <w:tab w:val="clear" w:pos="1588"/>
          <w:tab w:val="clear" w:pos="2381"/>
          <w:tab w:val="clear" w:pos="3175"/>
          <w:tab w:val="right" w:leader="underscore" w:pos="8789"/>
        </w:tabs>
        <w:rPr>
          <w:rFonts w:ascii="Arial" w:hAnsi="Arial" w:cs="Arial"/>
          <w:bCs/>
          <w:sz w:val="22"/>
          <w:szCs w:val="22"/>
          <w:lang w:val="en-US"/>
        </w:rPr>
      </w:pPr>
    </w:p>
    <w:p w14:paraId="15837ED1" w14:textId="59E50D77" w:rsidR="00DB377A" w:rsidRDefault="00A50A17" w:rsidP="00DB377A">
      <w:pPr>
        <w:tabs>
          <w:tab w:val="clear" w:pos="794"/>
          <w:tab w:val="clear" w:pos="1588"/>
          <w:tab w:val="clear" w:pos="2381"/>
          <w:tab w:val="clear" w:pos="3175"/>
          <w:tab w:val="right" w:leader="underscore" w:pos="8789"/>
        </w:tabs>
        <w:jc w:val="center"/>
        <w:rPr>
          <w:rFonts w:ascii="Arial" w:hAnsi="Arial" w:cs="Arial"/>
          <w:bCs/>
          <w:sz w:val="20"/>
          <w:szCs w:val="20"/>
          <w:lang w:val="en-US"/>
        </w:rPr>
      </w:pPr>
      <w:r w:rsidRPr="00D43FF7">
        <w:rPr>
          <w:rFonts w:ascii="Arial" w:hAnsi="Arial" w:cs="Arial"/>
          <w:bCs/>
          <w:sz w:val="20"/>
          <w:szCs w:val="20"/>
          <w:lang w:val="en-US"/>
        </w:rPr>
        <w:t xml:space="preserve">Please attach supporting documents, </w:t>
      </w:r>
      <w:r w:rsidR="008B6726" w:rsidRPr="00D43FF7">
        <w:rPr>
          <w:rFonts w:ascii="Arial" w:hAnsi="Arial" w:cs="Arial"/>
          <w:sz w:val="20"/>
          <w:szCs w:val="20"/>
        </w:rPr>
        <w:t>such as birth, death, or marriage certificates, to prove</w:t>
      </w:r>
      <w:r w:rsidR="00677788">
        <w:rPr>
          <w:rFonts w:ascii="Arial" w:hAnsi="Arial" w:cs="Arial"/>
          <w:sz w:val="20"/>
          <w:szCs w:val="20"/>
        </w:rPr>
        <w:t xml:space="preserve"> your</w:t>
      </w:r>
      <w:r w:rsidR="008B6726" w:rsidRPr="00D43FF7">
        <w:rPr>
          <w:rFonts w:ascii="Arial" w:hAnsi="Arial" w:cs="Arial"/>
          <w:sz w:val="20"/>
          <w:szCs w:val="20"/>
        </w:rPr>
        <w:t xml:space="preserve"> </w:t>
      </w:r>
      <w:r w:rsidRPr="00D43FF7">
        <w:rPr>
          <w:rFonts w:ascii="Arial" w:hAnsi="Arial" w:cs="Arial"/>
          <w:bCs/>
          <w:sz w:val="20"/>
          <w:szCs w:val="20"/>
          <w:lang w:val="en-US"/>
        </w:rPr>
        <w:t>Wadawurrung Descendancy.</w:t>
      </w:r>
    </w:p>
    <w:p w14:paraId="7820F882" w14:textId="23EA8040" w:rsidR="00DB377A" w:rsidRDefault="00DB377A" w:rsidP="00DB377A">
      <w:pPr>
        <w:tabs>
          <w:tab w:val="clear" w:pos="794"/>
          <w:tab w:val="clear" w:pos="1588"/>
          <w:tab w:val="clear" w:pos="2381"/>
          <w:tab w:val="clear" w:pos="3175"/>
        </w:tabs>
        <w:spacing w:after="0"/>
        <w:rPr>
          <w:rFonts w:ascii="Arial" w:hAnsi="Arial" w:cs="Arial"/>
          <w:bCs/>
          <w:sz w:val="20"/>
          <w:szCs w:val="20"/>
          <w:lang w:val="en-US"/>
        </w:rPr>
        <w:sectPr w:rsidR="00DB377A" w:rsidSect="00E240B8">
          <w:pgSz w:w="16817" w:h="11901" w:orient="landscape"/>
          <w:pgMar w:top="1440" w:right="1440" w:bottom="1440" w:left="1440" w:header="709" w:footer="569" w:gutter="0"/>
          <w:cols w:space="708"/>
          <w:docGrid w:linePitch="360"/>
        </w:sectPr>
      </w:pPr>
    </w:p>
    <w:p w14:paraId="6A9D1923" w14:textId="6506F310" w:rsidR="0094355C" w:rsidRPr="00DB377A" w:rsidRDefault="0094355C" w:rsidP="00DB377A">
      <w:pPr>
        <w:tabs>
          <w:tab w:val="clear" w:pos="794"/>
          <w:tab w:val="clear" w:pos="1588"/>
          <w:tab w:val="clear" w:pos="2381"/>
          <w:tab w:val="clear" w:pos="3175"/>
        </w:tabs>
        <w:spacing w:after="0"/>
        <w:rPr>
          <w:rFonts w:ascii="Arial" w:hAnsi="Arial" w:cs="Arial"/>
          <w:bCs/>
          <w:sz w:val="20"/>
          <w:szCs w:val="20"/>
          <w:lang w:val="en-US"/>
        </w:rPr>
      </w:pPr>
      <w:r w:rsidRPr="0094355C">
        <w:rPr>
          <w:rFonts w:ascii="Arial" w:hAnsi="Arial" w:cs="Arial"/>
          <w:b/>
          <w:bCs/>
          <w:sz w:val="22"/>
          <w:szCs w:val="22"/>
        </w:rPr>
        <w:lastRenderedPageBreak/>
        <w:t>Supporting Documentation Checklist</w:t>
      </w:r>
    </w:p>
    <w:p w14:paraId="00828FF8" w14:textId="67E72894" w:rsidR="006F74BD" w:rsidRPr="00D43FF7" w:rsidRDefault="006F74BD" w:rsidP="006F74BD">
      <w:pPr>
        <w:tabs>
          <w:tab w:val="clear" w:pos="794"/>
          <w:tab w:val="clear" w:pos="1588"/>
          <w:tab w:val="clear" w:pos="2381"/>
          <w:tab w:val="clear" w:pos="3175"/>
          <w:tab w:val="right" w:leader="underscore" w:pos="8789"/>
        </w:tabs>
        <w:spacing w:before="120" w:after="120"/>
        <w:rPr>
          <w:rFonts w:ascii="Arial" w:hAnsi="Arial" w:cs="Arial"/>
          <w:b/>
          <w:sz w:val="20"/>
          <w:szCs w:val="20"/>
          <w:lang w:val="en-AU"/>
        </w:rPr>
      </w:pPr>
      <w:r w:rsidRPr="00D43FF7">
        <w:rPr>
          <w:rFonts w:ascii="Arial" w:hAnsi="Arial" w:cs="Arial"/>
          <w:b/>
          <w:sz w:val="20"/>
          <w:szCs w:val="20"/>
          <w:lang w:val="en-AU"/>
        </w:rPr>
        <w:t xml:space="preserve">Please complete </w:t>
      </w:r>
      <w:r w:rsidR="00677788">
        <w:rPr>
          <w:rFonts w:ascii="Arial" w:hAnsi="Arial" w:cs="Arial"/>
          <w:b/>
          <w:sz w:val="20"/>
          <w:szCs w:val="20"/>
          <w:lang w:val="en-AU"/>
        </w:rPr>
        <w:t>the</w:t>
      </w:r>
      <w:r w:rsidRPr="00D43FF7">
        <w:rPr>
          <w:rFonts w:ascii="Arial" w:hAnsi="Arial" w:cs="Arial"/>
          <w:b/>
          <w:sz w:val="20"/>
          <w:szCs w:val="20"/>
          <w:lang w:val="en-AU"/>
        </w:rPr>
        <w:t xml:space="preserve"> checklist to assist with proof of Wadawurrung Descendancy:</w:t>
      </w:r>
    </w:p>
    <w:p w14:paraId="50C0858C" w14:textId="77777777" w:rsidR="0094355C" w:rsidRPr="00064E18" w:rsidRDefault="0094355C" w:rsidP="0094355C">
      <w:pPr>
        <w:spacing w:after="120"/>
        <w:rPr>
          <w:rFonts w:ascii="Arial" w:hAnsi="Arial" w:cs="Arial"/>
          <w:sz w:val="20"/>
          <w:szCs w:val="20"/>
        </w:rPr>
      </w:pPr>
      <w:r w:rsidRPr="00064E18"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6"/>
      <w:r w:rsidRPr="00064E18">
        <w:rPr>
          <w:rFonts w:ascii="Arial" w:hAnsi="Arial" w:cs="Arial"/>
          <w:sz w:val="20"/>
          <w:szCs w:val="20"/>
        </w:rPr>
        <w:instrText xml:space="preserve"> FORMCHECKBOX </w:instrText>
      </w:r>
      <w:r w:rsidRPr="00064E18">
        <w:rPr>
          <w:rFonts w:ascii="Arial" w:hAnsi="Arial" w:cs="Arial"/>
          <w:sz w:val="20"/>
          <w:szCs w:val="20"/>
        </w:rPr>
      </w:r>
      <w:r w:rsidRPr="00064E18">
        <w:rPr>
          <w:rFonts w:ascii="Arial" w:hAnsi="Arial" w:cs="Arial"/>
          <w:sz w:val="20"/>
          <w:szCs w:val="20"/>
        </w:rPr>
        <w:fldChar w:fldCharType="separate"/>
      </w:r>
      <w:r w:rsidRPr="00064E18">
        <w:rPr>
          <w:rFonts w:ascii="Arial" w:hAnsi="Arial" w:cs="Arial"/>
          <w:sz w:val="20"/>
          <w:szCs w:val="20"/>
        </w:rPr>
        <w:fldChar w:fldCharType="end"/>
      </w:r>
      <w:bookmarkEnd w:id="0"/>
      <w:r w:rsidRPr="00064E18">
        <w:rPr>
          <w:rFonts w:ascii="Arial" w:hAnsi="Arial" w:cs="Arial"/>
          <w:sz w:val="20"/>
          <w:szCs w:val="20"/>
        </w:rPr>
        <w:t xml:space="preserve"> Full name (including middle and other known names) </w:t>
      </w:r>
    </w:p>
    <w:p w14:paraId="04D03A62" w14:textId="77777777" w:rsidR="0094355C" w:rsidRPr="00064E18" w:rsidRDefault="0094355C" w:rsidP="0094355C">
      <w:pPr>
        <w:spacing w:after="120"/>
        <w:rPr>
          <w:rFonts w:ascii="Arial" w:hAnsi="Arial" w:cs="Arial"/>
          <w:sz w:val="20"/>
          <w:szCs w:val="20"/>
        </w:rPr>
      </w:pPr>
      <w:r w:rsidRPr="00064E18"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Pr="00064E18">
        <w:rPr>
          <w:rFonts w:ascii="Arial" w:hAnsi="Arial" w:cs="Arial"/>
          <w:sz w:val="20"/>
          <w:szCs w:val="20"/>
        </w:rPr>
        <w:instrText xml:space="preserve"> FORMCHECKBOX </w:instrText>
      </w:r>
      <w:r w:rsidRPr="00064E18">
        <w:rPr>
          <w:rFonts w:ascii="Arial" w:hAnsi="Arial" w:cs="Arial"/>
          <w:sz w:val="20"/>
          <w:szCs w:val="20"/>
        </w:rPr>
      </w:r>
      <w:r w:rsidRPr="00064E18">
        <w:rPr>
          <w:rFonts w:ascii="Arial" w:hAnsi="Arial" w:cs="Arial"/>
          <w:sz w:val="20"/>
          <w:szCs w:val="20"/>
        </w:rPr>
        <w:fldChar w:fldCharType="separate"/>
      </w:r>
      <w:r w:rsidRPr="00064E18">
        <w:rPr>
          <w:rFonts w:ascii="Arial" w:hAnsi="Arial" w:cs="Arial"/>
          <w:sz w:val="20"/>
          <w:szCs w:val="20"/>
        </w:rPr>
        <w:fldChar w:fldCharType="end"/>
      </w:r>
      <w:bookmarkEnd w:id="1"/>
      <w:r w:rsidRPr="00064E18">
        <w:rPr>
          <w:rFonts w:ascii="Arial" w:hAnsi="Arial" w:cs="Arial"/>
          <w:sz w:val="20"/>
          <w:szCs w:val="20"/>
        </w:rPr>
        <w:t xml:space="preserve"> Current contact details </w:t>
      </w:r>
    </w:p>
    <w:p w14:paraId="435C7201" w14:textId="77777777" w:rsidR="0094355C" w:rsidRPr="00064E18" w:rsidRDefault="0094355C" w:rsidP="0094355C">
      <w:pPr>
        <w:spacing w:after="120"/>
        <w:rPr>
          <w:rFonts w:ascii="Arial" w:hAnsi="Arial" w:cs="Arial"/>
          <w:sz w:val="20"/>
          <w:szCs w:val="20"/>
        </w:rPr>
      </w:pPr>
      <w:r w:rsidRPr="00064E18">
        <w:rPr>
          <w:rFonts w:ascii="Arial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 w:rsidRPr="00064E18">
        <w:rPr>
          <w:rFonts w:ascii="Arial" w:hAnsi="Arial" w:cs="Arial"/>
          <w:sz w:val="20"/>
          <w:szCs w:val="20"/>
        </w:rPr>
        <w:instrText xml:space="preserve"> FORMCHECKBOX </w:instrText>
      </w:r>
      <w:r w:rsidRPr="00064E18">
        <w:rPr>
          <w:rFonts w:ascii="Arial" w:hAnsi="Arial" w:cs="Arial"/>
          <w:sz w:val="20"/>
          <w:szCs w:val="20"/>
        </w:rPr>
      </w:r>
      <w:r w:rsidRPr="00064E18">
        <w:rPr>
          <w:rFonts w:ascii="Arial" w:hAnsi="Arial" w:cs="Arial"/>
          <w:sz w:val="20"/>
          <w:szCs w:val="20"/>
        </w:rPr>
        <w:fldChar w:fldCharType="separate"/>
      </w:r>
      <w:r w:rsidRPr="00064E18">
        <w:rPr>
          <w:rFonts w:ascii="Arial" w:hAnsi="Arial" w:cs="Arial"/>
          <w:sz w:val="20"/>
          <w:szCs w:val="20"/>
        </w:rPr>
        <w:fldChar w:fldCharType="end"/>
      </w:r>
      <w:bookmarkEnd w:id="2"/>
      <w:r w:rsidRPr="00064E18">
        <w:rPr>
          <w:rFonts w:ascii="Arial" w:hAnsi="Arial" w:cs="Arial"/>
          <w:sz w:val="20"/>
          <w:szCs w:val="20"/>
        </w:rPr>
        <w:t xml:space="preserve"> Completed family tree chart </w:t>
      </w:r>
    </w:p>
    <w:p w14:paraId="4C8E773D" w14:textId="77777777" w:rsidR="0094355C" w:rsidRPr="00064E18" w:rsidRDefault="0094355C" w:rsidP="0094355C">
      <w:pPr>
        <w:spacing w:after="120"/>
        <w:rPr>
          <w:rFonts w:ascii="Arial" w:hAnsi="Arial" w:cs="Arial"/>
          <w:sz w:val="20"/>
          <w:szCs w:val="20"/>
        </w:rPr>
      </w:pPr>
      <w:r w:rsidRPr="00064E18">
        <w:rPr>
          <w:rFonts w:ascii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9"/>
      <w:r w:rsidRPr="00064E18">
        <w:rPr>
          <w:rFonts w:ascii="Arial" w:hAnsi="Arial" w:cs="Arial"/>
          <w:sz w:val="20"/>
          <w:szCs w:val="20"/>
        </w:rPr>
        <w:instrText xml:space="preserve"> FORMCHECKBOX </w:instrText>
      </w:r>
      <w:r w:rsidRPr="00064E18">
        <w:rPr>
          <w:rFonts w:ascii="Arial" w:hAnsi="Arial" w:cs="Arial"/>
          <w:sz w:val="20"/>
          <w:szCs w:val="20"/>
        </w:rPr>
      </w:r>
      <w:r w:rsidRPr="00064E18">
        <w:rPr>
          <w:rFonts w:ascii="Arial" w:hAnsi="Arial" w:cs="Arial"/>
          <w:sz w:val="20"/>
          <w:szCs w:val="20"/>
        </w:rPr>
        <w:fldChar w:fldCharType="separate"/>
      </w:r>
      <w:r w:rsidRPr="00064E18">
        <w:rPr>
          <w:rFonts w:ascii="Arial" w:hAnsi="Arial" w:cs="Arial"/>
          <w:sz w:val="20"/>
          <w:szCs w:val="20"/>
        </w:rPr>
        <w:fldChar w:fldCharType="end"/>
      </w:r>
      <w:bookmarkEnd w:id="3"/>
      <w:r w:rsidRPr="00064E18">
        <w:rPr>
          <w:rFonts w:ascii="Arial" w:hAnsi="Arial" w:cs="Arial"/>
          <w:sz w:val="20"/>
          <w:szCs w:val="20"/>
        </w:rPr>
        <w:t xml:space="preserve"> Supporting documents (e.g., Birth certificate, Death certificate, Marriage certificate) </w:t>
      </w:r>
    </w:p>
    <w:p w14:paraId="10814810" w14:textId="77777777" w:rsidR="0094355C" w:rsidRPr="00064E18" w:rsidRDefault="0094355C" w:rsidP="0094355C">
      <w:pPr>
        <w:spacing w:after="120"/>
        <w:rPr>
          <w:rFonts w:ascii="Arial" w:hAnsi="Arial" w:cs="Arial"/>
          <w:sz w:val="20"/>
          <w:szCs w:val="20"/>
        </w:rPr>
      </w:pPr>
      <w:r w:rsidRPr="00064E18">
        <w:rPr>
          <w:rFonts w:ascii="Arial" w:hAnsi="Arial" w:cs="Arial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0"/>
      <w:r w:rsidRPr="00064E18">
        <w:rPr>
          <w:rFonts w:ascii="Arial" w:hAnsi="Arial" w:cs="Arial"/>
          <w:sz w:val="20"/>
          <w:szCs w:val="20"/>
        </w:rPr>
        <w:instrText xml:space="preserve"> FORMCHECKBOX </w:instrText>
      </w:r>
      <w:r w:rsidRPr="00064E18">
        <w:rPr>
          <w:rFonts w:ascii="Arial" w:hAnsi="Arial" w:cs="Arial"/>
          <w:sz w:val="20"/>
          <w:szCs w:val="20"/>
        </w:rPr>
      </w:r>
      <w:r w:rsidRPr="00064E18">
        <w:rPr>
          <w:rFonts w:ascii="Arial" w:hAnsi="Arial" w:cs="Arial"/>
          <w:sz w:val="20"/>
          <w:szCs w:val="20"/>
        </w:rPr>
        <w:fldChar w:fldCharType="separate"/>
      </w:r>
      <w:r w:rsidRPr="00064E18">
        <w:rPr>
          <w:rFonts w:ascii="Arial" w:hAnsi="Arial" w:cs="Arial"/>
          <w:sz w:val="20"/>
          <w:szCs w:val="20"/>
        </w:rPr>
        <w:fldChar w:fldCharType="end"/>
      </w:r>
      <w:bookmarkEnd w:id="4"/>
      <w:r w:rsidRPr="00064E18">
        <w:rPr>
          <w:rFonts w:ascii="Arial" w:hAnsi="Arial" w:cs="Arial"/>
          <w:sz w:val="20"/>
          <w:szCs w:val="20"/>
        </w:rPr>
        <w:t xml:space="preserve"> Signed and dated application form </w:t>
      </w:r>
    </w:p>
    <w:p w14:paraId="4AB64CAD" w14:textId="77777777" w:rsidR="0094355C" w:rsidRPr="00064E18" w:rsidRDefault="0094355C" w:rsidP="0094355C">
      <w:pPr>
        <w:spacing w:after="0"/>
        <w:rPr>
          <w:rFonts w:ascii="Arial" w:hAnsi="Arial" w:cs="Arial"/>
          <w:sz w:val="20"/>
          <w:szCs w:val="20"/>
        </w:rPr>
      </w:pPr>
    </w:p>
    <w:p w14:paraId="055683A9" w14:textId="379E74AE" w:rsidR="0094355C" w:rsidRDefault="0094355C" w:rsidP="0094355C">
      <w:pPr>
        <w:spacing w:after="0"/>
        <w:rPr>
          <w:rFonts w:ascii="Arial" w:hAnsi="Arial" w:cs="Arial"/>
          <w:sz w:val="20"/>
          <w:szCs w:val="20"/>
        </w:rPr>
      </w:pPr>
      <w:r w:rsidRPr="00064E18">
        <w:rPr>
          <w:rFonts w:ascii="Arial" w:hAnsi="Arial" w:cs="Arial"/>
          <w:sz w:val="20"/>
          <w:szCs w:val="20"/>
        </w:rPr>
        <w:t>Incomplete applications will be returned without being considered.</w:t>
      </w:r>
    </w:p>
    <w:p w14:paraId="0EBEA600" w14:textId="77777777" w:rsidR="006F74BD" w:rsidRPr="0094355C" w:rsidRDefault="006F74BD" w:rsidP="0094355C">
      <w:pPr>
        <w:spacing w:after="0"/>
        <w:rPr>
          <w:rFonts w:ascii="Arial" w:hAnsi="Arial" w:cs="Arial"/>
          <w:sz w:val="20"/>
          <w:szCs w:val="20"/>
        </w:rPr>
      </w:pPr>
    </w:p>
    <w:p w14:paraId="4EC9E8DE" w14:textId="77777777" w:rsidR="00F21E53" w:rsidRPr="00D43FF7" w:rsidRDefault="004D2320" w:rsidP="008B6454">
      <w:pPr>
        <w:tabs>
          <w:tab w:val="clear" w:pos="794"/>
          <w:tab w:val="clear" w:pos="1588"/>
          <w:tab w:val="clear" w:pos="2381"/>
          <w:tab w:val="clear" w:pos="3175"/>
          <w:tab w:val="right" w:leader="underscore" w:pos="8789"/>
        </w:tabs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noProof/>
          <w:sz w:val="20"/>
          <w:szCs w:val="20"/>
          <w:lang w:val="en-AU"/>
        </w:rPr>
        <w:pict w14:anchorId="163F2FF9">
          <v:rect id="_x0000_i1025" alt="" style="width:447.25pt;height:.05pt;mso-width-percent:0;mso-height-percent:0;mso-width-percent:0;mso-height-percent:0" o:hrpct="991" o:hralign="center" o:hrstd="t" o:hr="t" fillcolor="#a0a0a0" stroked="f"/>
        </w:pict>
      </w:r>
    </w:p>
    <w:p w14:paraId="31088B0D" w14:textId="77777777" w:rsidR="00D43FF7" w:rsidRPr="00D43FF7" w:rsidRDefault="00D43FF7" w:rsidP="008B6454">
      <w:pPr>
        <w:tabs>
          <w:tab w:val="clear" w:pos="794"/>
          <w:tab w:val="clear" w:pos="1588"/>
          <w:tab w:val="clear" w:pos="2381"/>
          <w:tab w:val="clear" w:pos="3175"/>
          <w:tab w:val="right" w:leader="underscore" w:pos="8789"/>
        </w:tabs>
        <w:rPr>
          <w:rFonts w:ascii="Arial" w:hAnsi="Arial" w:cs="Arial"/>
          <w:b/>
          <w:sz w:val="20"/>
          <w:szCs w:val="20"/>
          <w:u w:val="single"/>
          <w:lang w:val="en-AU"/>
        </w:rPr>
      </w:pPr>
    </w:p>
    <w:p w14:paraId="4810C3C6" w14:textId="102BAD94" w:rsidR="00AA3C46" w:rsidRPr="000E3B2E" w:rsidRDefault="00D43FF7" w:rsidP="000E3B2E">
      <w:pPr>
        <w:spacing w:after="0"/>
        <w:rPr>
          <w:rFonts w:ascii="Aptos" w:hAnsi="Aptos"/>
          <w:b/>
          <w:bCs/>
          <w:sz w:val="22"/>
          <w:szCs w:val="22"/>
        </w:rPr>
      </w:pPr>
      <w:r w:rsidRPr="00D43FF7">
        <w:rPr>
          <w:rFonts w:ascii="Aptos" w:hAnsi="Aptos"/>
          <w:b/>
          <w:bCs/>
          <w:sz w:val="22"/>
          <w:szCs w:val="22"/>
        </w:rPr>
        <w:t>Office Use Only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709"/>
        <w:gridCol w:w="709"/>
        <w:gridCol w:w="2490"/>
      </w:tblGrid>
      <w:tr w:rsidR="008A7B28" w:rsidRPr="00A8444D" w14:paraId="0EAC87B9" w14:textId="77777777" w:rsidTr="008A7B28">
        <w:tc>
          <w:tcPr>
            <w:tcW w:w="5245" w:type="dxa"/>
            <w:gridSpan w:val="2"/>
          </w:tcPr>
          <w:p w14:paraId="57604E7D" w14:textId="77777777" w:rsidR="008A7B28" w:rsidRPr="00A8444D" w:rsidRDefault="008A7B28" w:rsidP="003B243A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8444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Is this an applicant from </w:t>
            </w:r>
            <w:proofErr w:type="spellStart"/>
            <w:r w:rsidRPr="00A8444D">
              <w:rPr>
                <w:rFonts w:ascii="Arial" w:hAnsi="Arial" w:cs="Arial"/>
                <w:color w:val="000000" w:themeColor="text1"/>
                <w:sz w:val="18"/>
                <w:szCs w:val="18"/>
              </w:rPr>
              <w:t>Kanyul</w:t>
            </w:r>
            <w:proofErr w:type="spellEnd"/>
            <w:r w:rsidRPr="00A8444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Mob who has turned 18 and moving to a Member (yes/no):</w:t>
            </w:r>
          </w:p>
        </w:tc>
        <w:tc>
          <w:tcPr>
            <w:tcW w:w="3199" w:type="dxa"/>
            <w:gridSpan w:val="2"/>
          </w:tcPr>
          <w:p w14:paraId="24AFFDE9" w14:textId="77777777" w:rsidR="008A7B28" w:rsidRPr="00A8444D" w:rsidRDefault="008A7B28" w:rsidP="003B243A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A7B28" w:rsidRPr="006D367B" w14:paraId="3865EBA7" w14:textId="77777777" w:rsidTr="003B243A"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6FDBAD" w14:textId="77777777" w:rsidR="008A7B28" w:rsidRPr="006D367B" w:rsidRDefault="008A7B28" w:rsidP="003B243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Application was presented to the Directors with the following outcome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4B4DBF" w14:textId="77777777" w:rsidR="008A7B28" w:rsidRPr="006D367B" w:rsidRDefault="008A7B28" w:rsidP="003B243A">
            <w:pPr>
              <w:spacing w:before="6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Decision Date: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7F26051" w14:textId="506E14F7" w:rsidR="008A7B28" w:rsidRPr="006D367B" w:rsidRDefault="008A7B28" w:rsidP="003B243A">
            <w:pPr>
              <w:spacing w:before="60"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7B28" w:rsidRPr="006D367B" w14:paraId="4AA5D60F" w14:textId="77777777" w:rsidTr="003B243A"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0E328C" w14:textId="77777777" w:rsidR="008A7B28" w:rsidRPr="006D367B" w:rsidRDefault="008A7B28" w:rsidP="003B243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B5E645" w14:textId="77777777" w:rsidR="008A7B28" w:rsidRDefault="008A7B28" w:rsidP="003B243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Mover: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FD4DD" w14:textId="2A271881" w:rsidR="008A7B28" w:rsidRDefault="008A7B28" w:rsidP="003B243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7B28" w:rsidRPr="006D367B" w14:paraId="471CA55F" w14:textId="77777777" w:rsidTr="003B243A"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1EAFE" w14:textId="77777777" w:rsidR="008A7B28" w:rsidRPr="006D367B" w:rsidRDefault="008A7B28" w:rsidP="003B243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71018A" w14:textId="77777777" w:rsidR="008A7B28" w:rsidRDefault="008A7B28" w:rsidP="003B243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Seconder: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550138" w14:textId="38E3DF5C" w:rsidR="008A7B28" w:rsidRDefault="008A7B28" w:rsidP="003B243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7B28" w:rsidRPr="006D367B" w14:paraId="1BF15341" w14:textId="77777777" w:rsidTr="003B243A">
        <w:trPr>
          <w:trHeight w:val="241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1A29" w14:textId="77777777" w:rsidR="008A7B28" w:rsidRPr="006D367B" w:rsidRDefault="008A7B28" w:rsidP="003B243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25558E9" w14:textId="77777777" w:rsidR="008A7B28" w:rsidRDefault="008A7B28" w:rsidP="003B243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Outcome: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09717" w14:textId="18FCA5BD" w:rsidR="008A7B28" w:rsidRDefault="008A7B28" w:rsidP="003B243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7B28" w:rsidRPr="006D367B" w14:paraId="62F569B0" w14:textId="77777777" w:rsidTr="003B243A"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3AEDF" w14:textId="77777777" w:rsidR="008A7B28" w:rsidRPr="006D367B" w:rsidRDefault="008A7B28" w:rsidP="003B243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Application was presented to the Council of Elders with the following outcome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22854B6" w14:textId="77777777" w:rsidR="008A7B28" w:rsidRPr="006D367B" w:rsidRDefault="008A7B28" w:rsidP="003B243A">
            <w:pPr>
              <w:spacing w:before="6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Decision Date: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046B0B1" w14:textId="2F6F0AEB" w:rsidR="008A7B28" w:rsidRPr="006D367B" w:rsidRDefault="008A7B28" w:rsidP="003B243A">
            <w:pPr>
              <w:spacing w:before="60"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7B28" w:rsidRPr="006D367B" w14:paraId="689DD8A8" w14:textId="77777777" w:rsidTr="003B243A"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47AA6" w14:textId="77777777" w:rsidR="008A7B28" w:rsidRPr="006D367B" w:rsidRDefault="008A7B28" w:rsidP="003B243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4219DC" w14:textId="77777777" w:rsidR="008A7B28" w:rsidRDefault="008A7B28" w:rsidP="003B243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Mover: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E6C19A" w14:textId="5202A93E" w:rsidR="008A7B28" w:rsidRDefault="008A7B28" w:rsidP="003B243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7B28" w:rsidRPr="006D367B" w14:paraId="62FF2A03" w14:textId="77777777" w:rsidTr="003B243A"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D8937" w14:textId="77777777" w:rsidR="008A7B28" w:rsidRPr="006D367B" w:rsidRDefault="008A7B28" w:rsidP="003B243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D5B0D5" w14:textId="77777777" w:rsidR="008A7B28" w:rsidRDefault="008A7B28" w:rsidP="003B243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Seconder: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EDE1E1" w14:textId="4B23A17D" w:rsidR="008A7B28" w:rsidRDefault="008A7B28" w:rsidP="003B243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7B28" w:rsidRPr="006D367B" w14:paraId="05495555" w14:textId="77777777" w:rsidTr="003B243A"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948C" w14:textId="77777777" w:rsidR="008A7B28" w:rsidRPr="006D367B" w:rsidRDefault="008A7B28" w:rsidP="003B243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B7EA86F" w14:textId="77777777" w:rsidR="008A7B28" w:rsidRDefault="008A7B28" w:rsidP="003B243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Outcome: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0819E" w14:textId="30F71CD1" w:rsidR="008A7B28" w:rsidRDefault="008A7B28" w:rsidP="003B243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7B28" w:rsidRPr="006D367B" w14:paraId="30E08071" w14:textId="77777777" w:rsidTr="003B243A">
        <w:tc>
          <w:tcPr>
            <w:tcW w:w="5245" w:type="dxa"/>
            <w:gridSpan w:val="2"/>
          </w:tcPr>
          <w:p w14:paraId="695B4391" w14:textId="60E1D3EB" w:rsidR="008A7B28" w:rsidRPr="006D367B" w:rsidRDefault="008A7B28" w:rsidP="003B243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D367B">
              <w:rPr>
                <w:rFonts w:ascii="Arial" w:hAnsi="Arial" w:cs="Arial"/>
                <w:sz w:val="18"/>
                <w:szCs w:val="18"/>
              </w:rPr>
              <w:t>New Member is entered in the register</w:t>
            </w:r>
            <w:r>
              <w:rPr>
                <w:rFonts w:ascii="Arial" w:hAnsi="Arial" w:cs="Arial"/>
                <w:sz w:val="18"/>
                <w:szCs w:val="18"/>
              </w:rPr>
              <w:t xml:space="preserve"> of Members </w:t>
            </w:r>
            <w:r w:rsidRPr="006D367B">
              <w:rPr>
                <w:rFonts w:ascii="Arial" w:hAnsi="Arial" w:cs="Arial"/>
                <w:sz w:val="18"/>
                <w:szCs w:val="18"/>
              </w:rPr>
              <w:t>on (date):</w:t>
            </w:r>
          </w:p>
        </w:tc>
        <w:tc>
          <w:tcPr>
            <w:tcW w:w="3199" w:type="dxa"/>
            <w:gridSpan w:val="2"/>
          </w:tcPr>
          <w:p w14:paraId="6D3BF986" w14:textId="77777777" w:rsidR="008A7B28" w:rsidRPr="006D367B" w:rsidRDefault="008A7B28" w:rsidP="003B243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7B28" w:rsidRPr="006D367B" w14:paraId="42456D5B" w14:textId="77777777" w:rsidTr="003B243A">
        <w:tc>
          <w:tcPr>
            <w:tcW w:w="5245" w:type="dxa"/>
            <w:gridSpan w:val="2"/>
          </w:tcPr>
          <w:p w14:paraId="2FAC4525" w14:textId="77777777" w:rsidR="008A7B28" w:rsidRPr="006D367B" w:rsidRDefault="008A7B28" w:rsidP="003B243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D367B">
              <w:rPr>
                <w:rFonts w:ascii="Arial" w:hAnsi="Arial" w:cs="Arial"/>
                <w:sz w:val="18"/>
                <w:szCs w:val="18"/>
              </w:rPr>
              <w:t>Applicant notified of Membership (date):</w:t>
            </w:r>
          </w:p>
        </w:tc>
        <w:tc>
          <w:tcPr>
            <w:tcW w:w="3199" w:type="dxa"/>
            <w:gridSpan w:val="2"/>
          </w:tcPr>
          <w:p w14:paraId="7EE56AF6" w14:textId="77777777" w:rsidR="008A7B28" w:rsidRPr="006D367B" w:rsidRDefault="008A7B28" w:rsidP="003B243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393D1BD" w14:textId="77777777" w:rsidR="00441ACC" w:rsidRDefault="00441ACC" w:rsidP="008B6726">
      <w:pPr>
        <w:tabs>
          <w:tab w:val="clear" w:pos="794"/>
          <w:tab w:val="clear" w:pos="1588"/>
          <w:tab w:val="clear" w:pos="2381"/>
          <w:tab w:val="clear" w:pos="3175"/>
          <w:tab w:val="right" w:leader="underscore" w:pos="8789"/>
        </w:tabs>
        <w:spacing w:after="0"/>
        <w:rPr>
          <w:rFonts w:ascii="Arial" w:hAnsi="Arial" w:cs="Arial"/>
          <w:lang w:val="en-GB"/>
        </w:rPr>
      </w:pPr>
    </w:p>
    <w:p w14:paraId="47CB3F2B" w14:textId="3563DC96" w:rsidR="00622947" w:rsidRDefault="00622947">
      <w:pPr>
        <w:tabs>
          <w:tab w:val="clear" w:pos="794"/>
          <w:tab w:val="clear" w:pos="1588"/>
          <w:tab w:val="clear" w:pos="2381"/>
          <w:tab w:val="clear" w:pos="3175"/>
        </w:tabs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br w:type="page"/>
      </w:r>
    </w:p>
    <w:p w14:paraId="53122FD9" w14:textId="77777777" w:rsidR="00441ACC" w:rsidRDefault="00441ACC" w:rsidP="008B6726">
      <w:pPr>
        <w:tabs>
          <w:tab w:val="clear" w:pos="794"/>
          <w:tab w:val="clear" w:pos="1588"/>
          <w:tab w:val="clear" w:pos="2381"/>
          <w:tab w:val="clear" w:pos="3175"/>
          <w:tab w:val="right" w:leader="underscore" w:pos="8789"/>
        </w:tabs>
        <w:spacing w:after="0"/>
        <w:rPr>
          <w:rFonts w:ascii="Arial" w:hAnsi="Arial" w:cs="Arial"/>
          <w:lang w:val="en-GB"/>
        </w:rPr>
      </w:pPr>
    </w:p>
    <w:p w14:paraId="2AC2C17D" w14:textId="77777777" w:rsidR="00441ACC" w:rsidRPr="00D8438D" w:rsidRDefault="00441ACC" w:rsidP="00441ACC">
      <w:pPr>
        <w:spacing w:after="0"/>
        <w:ind w:left="567"/>
        <w:rPr>
          <w:rFonts w:ascii="Aptos" w:hAnsi="Aptos"/>
          <w:b/>
          <w:lang w:val="en-AU"/>
        </w:rPr>
      </w:pPr>
      <w:r w:rsidRPr="00D8438D">
        <w:rPr>
          <w:rFonts w:ascii="Aptos" w:hAnsi="Aptos"/>
          <w:b/>
          <w:lang w:val="en-AU"/>
        </w:rPr>
        <w:t xml:space="preserve">Extract from the Rule Book of </w:t>
      </w:r>
      <w:r w:rsidRPr="00D8438D">
        <w:rPr>
          <w:rFonts w:ascii="Aptos" w:hAnsi="Aptos"/>
          <w:b/>
          <w:lang w:val="en-AU"/>
        </w:rPr>
        <w:br/>
        <w:t>Wadawurrung Traditional Owners Aboriginal Corporation</w:t>
      </w:r>
    </w:p>
    <w:p w14:paraId="0C85964E" w14:textId="77777777" w:rsidR="00441ACC" w:rsidRPr="00D8438D" w:rsidRDefault="00441ACC" w:rsidP="00441ACC">
      <w:pPr>
        <w:spacing w:after="0"/>
        <w:ind w:left="567"/>
        <w:rPr>
          <w:rFonts w:ascii="Aptos" w:hAnsi="Aptos"/>
          <w:lang w:val="en-AU"/>
        </w:rPr>
      </w:pPr>
    </w:p>
    <w:p w14:paraId="7BE3E328" w14:textId="77777777" w:rsidR="00441ACC" w:rsidRPr="00D8438D" w:rsidRDefault="00441ACC" w:rsidP="00441ACC">
      <w:pPr>
        <w:tabs>
          <w:tab w:val="clear" w:pos="794"/>
          <w:tab w:val="clear" w:pos="1588"/>
          <w:tab w:val="clear" w:pos="2381"/>
          <w:tab w:val="clear" w:pos="3175"/>
        </w:tabs>
        <w:spacing w:after="0"/>
        <w:ind w:left="567"/>
        <w:rPr>
          <w:rFonts w:ascii="Arial" w:hAnsi="Arial" w:cs="Arial"/>
          <w:sz w:val="20"/>
          <w:szCs w:val="20"/>
          <w:lang w:val="en-AU"/>
        </w:rPr>
      </w:pPr>
    </w:p>
    <w:p w14:paraId="708E77E7" w14:textId="7BB9CF54" w:rsidR="00441ACC" w:rsidRPr="00D8438D" w:rsidRDefault="00441ACC" w:rsidP="00441ACC">
      <w:pPr>
        <w:tabs>
          <w:tab w:val="clear" w:pos="794"/>
          <w:tab w:val="clear" w:pos="1588"/>
          <w:tab w:val="clear" w:pos="2381"/>
          <w:tab w:val="clear" w:pos="3175"/>
          <w:tab w:val="left" w:pos="1134"/>
        </w:tabs>
        <w:spacing w:after="0"/>
        <w:ind w:left="567" w:right="361"/>
        <w:rPr>
          <w:rFonts w:ascii="Arial" w:hAnsi="Arial" w:cs="Arial"/>
          <w:b/>
          <w:sz w:val="20"/>
          <w:szCs w:val="20"/>
          <w:lang w:val="en-AU"/>
        </w:rPr>
      </w:pPr>
      <w:r w:rsidRPr="00D8438D">
        <w:rPr>
          <w:rFonts w:ascii="Arial" w:hAnsi="Arial" w:cs="Arial"/>
          <w:b/>
          <w:sz w:val="20"/>
          <w:szCs w:val="20"/>
          <w:lang w:val="en-AU"/>
        </w:rPr>
        <w:t>5.2.2</w:t>
      </w:r>
      <w:r>
        <w:rPr>
          <w:rFonts w:ascii="Arial" w:hAnsi="Arial" w:cs="Arial"/>
          <w:b/>
          <w:sz w:val="20"/>
          <w:szCs w:val="20"/>
          <w:lang w:val="en-AU"/>
        </w:rPr>
        <w:tab/>
      </w:r>
      <w:r w:rsidRPr="00D8438D">
        <w:rPr>
          <w:rFonts w:ascii="Arial" w:hAnsi="Arial" w:cs="Arial"/>
          <w:b/>
          <w:sz w:val="20"/>
          <w:szCs w:val="20"/>
          <w:lang w:val="en-AU"/>
        </w:rPr>
        <w:t>Who can apply to become a member (eligibility for membership)?</w:t>
      </w:r>
    </w:p>
    <w:p w14:paraId="249ADB38" w14:textId="77777777" w:rsidR="00441ACC" w:rsidRPr="00D8438D" w:rsidRDefault="00441ACC" w:rsidP="00441ACC">
      <w:pPr>
        <w:tabs>
          <w:tab w:val="clear" w:pos="794"/>
          <w:tab w:val="clear" w:pos="1588"/>
          <w:tab w:val="clear" w:pos="2381"/>
          <w:tab w:val="clear" w:pos="3175"/>
        </w:tabs>
        <w:spacing w:after="0"/>
        <w:ind w:left="567" w:right="361"/>
        <w:rPr>
          <w:rFonts w:ascii="Arial" w:hAnsi="Arial" w:cs="Arial"/>
          <w:sz w:val="20"/>
          <w:szCs w:val="20"/>
          <w:lang w:val="en-AU"/>
        </w:rPr>
      </w:pPr>
    </w:p>
    <w:p w14:paraId="63D8C863" w14:textId="77777777" w:rsidR="00441ACC" w:rsidRPr="00D8438D" w:rsidRDefault="00441ACC" w:rsidP="00441ACC">
      <w:pPr>
        <w:tabs>
          <w:tab w:val="clear" w:pos="794"/>
          <w:tab w:val="clear" w:pos="1588"/>
          <w:tab w:val="clear" w:pos="2381"/>
          <w:tab w:val="clear" w:pos="3175"/>
        </w:tabs>
        <w:spacing w:after="120"/>
        <w:ind w:left="567" w:right="363"/>
        <w:rPr>
          <w:rFonts w:ascii="Arial" w:hAnsi="Arial" w:cs="Arial"/>
          <w:sz w:val="20"/>
          <w:szCs w:val="20"/>
          <w:lang w:val="en-AU"/>
        </w:rPr>
      </w:pPr>
      <w:r w:rsidRPr="00D8438D">
        <w:rPr>
          <w:rFonts w:ascii="Arial" w:hAnsi="Arial" w:cs="Arial"/>
          <w:sz w:val="20"/>
          <w:szCs w:val="20"/>
          <w:lang w:val="en-AU"/>
        </w:rPr>
        <w:t>A person who is eligible to apply for membership must be an individual who is (choose from the examples below):</w:t>
      </w:r>
    </w:p>
    <w:p w14:paraId="0E8C5E07" w14:textId="77777777" w:rsidR="00441ACC" w:rsidRPr="00441ACC" w:rsidRDefault="00441ACC" w:rsidP="00441ACC">
      <w:pPr>
        <w:pStyle w:val="ListParagraph"/>
        <w:numPr>
          <w:ilvl w:val="0"/>
          <w:numId w:val="6"/>
        </w:numPr>
        <w:tabs>
          <w:tab w:val="clear" w:pos="794"/>
          <w:tab w:val="clear" w:pos="1588"/>
          <w:tab w:val="clear" w:pos="2381"/>
          <w:tab w:val="clear" w:pos="3175"/>
        </w:tabs>
        <w:spacing w:after="120"/>
        <w:ind w:right="363"/>
        <w:contextualSpacing w:val="0"/>
        <w:rPr>
          <w:rFonts w:ascii="Arial" w:hAnsi="Arial" w:cs="Arial"/>
          <w:sz w:val="20"/>
          <w:szCs w:val="20"/>
          <w:lang w:val="en-AU"/>
        </w:rPr>
      </w:pPr>
      <w:r w:rsidRPr="00441ACC">
        <w:rPr>
          <w:rFonts w:ascii="Arial" w:hAnsi="Arial" w:cs="Arial"/>
          <w:sz w:val="20"/>
          <w:szCs w:val="20"/>
          <w:lang w:val="en-AU"/>
        </w:rPr>
        <w:t xml:space="preserve">at least 18 years of age and an Aboriginal and Torres Strait Islander person </w:t>
      </w:r>
      <w:proofErr w:type="gramStart"/>
      <w:r w:rsidRPr="00441ACC">
        <w:rPr>
          <w:rFonts w:ascii="Arial" w:hAnsi="Arial" w:cs="Arial"/>
          <w:sz w:val="20"/>
          <w:szCs w:val="20"/>
          <w:lang w:val="en-AU"/>
        </w:rPr>
        <w:t>and;</w:t>
      </w:r>
      <w:proofErr w:type="gramEnd"/>
    </w:p>
    <w:p w14:paraId="39FFE0C6" w14:textId="77777777" w:rsidR="00441ACC" w:rsidRPr="00441ACC" w:rsidRDefault="00441ACC" w:rsidP="00441ACC">
      <w:pPr>
        <w:pStyle w:val="ListParagraph"/>
        <w:numPr>
          <w:ilvl w:val="0"/>
          <w:numId w:val="6"/>
        </w:numPr>
        <w:tabs>
          <w:tab w:val="clear" w:pos="794"/>
          <w:tab w:val="clear" w:pos="1588"/>
          <w:tab w:val="clear" w:pos="2381"/>
          <w:tab w:val="clear" w:pos="3175"/>
        </w:tabs>
        <w:spacing w:after="120"/>
        <w:ind w:right="363"/>
        <w:contextualSpacing w:val="0"/>
        <w:rPr>
          <w:rFonts w:ascii="Arial" w:hAnsi="Arial" w:cs="Arial"/>
          <w:sz w:val="20"/>
          <w:szCs w:val="20"/>
          <w:lang w:val="en-AU"/>
        </w:rPr>
      </w:pPr>
      <w:r w:rsidRPr="00441ACC">
        <w:rPr>
          <w:rFonts w:ascii="Arial" w:hAnsi="Arial" w:cs="Arial"/>
          <w:sz w:val="20"/>
          <w:szCs w:val="20"/>
          <w:lang w:val="en-AU"/>
        </w:rPr>
        <w:t xml:space="preserve">descendant from John Robinson (Robertson), 1846-1919, born </w:t>
      </w:r>
      <w:proofErr w:type="spellStart"/>
      <w:r w:rsidRPr="00441ACC">
        <w:rPr>
          <w:rFonts w:ascii="Arial" w:hAnsi="Arial" w:cs="Arial"/>
          <w:sz w:val="20"/>
          <w:szCs w:val="20"/>
          <w:lang w:val="en-AU"/>
        </w:rPr>
        <w:t>Terrinallum</w:t>
      </w:r>
      <w:proofErr w:type="spellEnd"/>
      <w:r w:rsidRPr="00441ACC">
        <w:rPr>
          <w:rFonts w:ascii="Arial" w:hAnsi="Arial" w:cs="Arial"/>
          <w:sz w:val="20"/>
          <w:szCs w:val="20"/>
          <w:lang w:val="en-AU"/>
        </w:rPr>
        <w:t xml:space="preserve"> Station, died Warrnambool </w:t>
      </w:r>
      <w:proofErr w:type="gramStart"/>
      <w:r w:rsidRPr="00441ACC">
        <w:rPr>
          <w:rFonts w:ascii="Arial" w:hAnsi="Arial" w:cs="Arial"/>
          <w:sz w:val="20"/>
          <w:szCs w:val="20"/>
          <w:lang w:val="en-AU"/>
        </w:rPr>
        <w:t>and;</w:t>
      </w:r>
      <w:proofErr w:type="gramEnd"/>
    </w:p>
    <w:p w14:paraId="285EE88B" w14:textId="77777777" w:rsidR="00441ACC" w:rsidRPr="00441ACC" w:rsidRDefault="00441ACC" w:rsidP="00441ACC">
      <w:pPr>
        <w:pStyle w:val="ListParagraph"/>
        <w:numPr>
          <w:ilvl w:val="0"/>
          <w:numId w:val="6"/>
        </w:numPr>
        <w:tabs>
          <w:tab w:val="clear" w:pos="794"/>
          <w:tab w:val="clear" w:pos="1588"/>
          <w:tab w:val="clear" w:pos="2381"/>
          <w:tab w:val="clear" w:pos="3175"/>
        </w:tabs>
        <w:spacing w:after="120"/>
        <w:ind w:right="363"/>
        <w:contextualSpacing w:val="0"/>
        <w:rPr>
          <w:rFonts w:ascii="Arial" w:hAnsi="Arial" w:cs="Arial"/>
          <w:sz w:val="20"/>
          <w:szCs w:val="20"/>
          <w:lang w:val="en-AU"/>
        </w:rPr>
      </w:pPr>
      <w:r w:rsidRPr="00441ACC">
        <w:rPr>
          <w:rFonts w:ascii="Arial" w:hAnsi="Arial" w:cs="Arial"/>
          <w:sz w:val="20"/>
          <w:szCs w:val="20"/>
          <w:lang w:val="en-AU"/>
        </w:rPr>
        <w:t xml:space="preserve">accepted by those descendants of the issue of John Robertson/Robinson who was born on </w:t>
      </w:r>
      <w:proofErr w:type="spellStart"/>
      <w:r w:rsidRPr="00441ACC">
        <w:rPr>
          <w:rFonts w:ascii="Arial" w:hAnsi="Arial" w:cs="Arial"/>
          <w:sz w:val="20"/>
          <w:szCs w:val="20"/>
          <w:lang w:val="en-AU"/>
        </w:rPr>
        <w:t>Terrinallum</w:t>
      </w:r>
      <w:proofErr w:type="spellEnd"/>
      <w:r w:rsidRPr="00441ACC">
        <w:rPr>
          <w:rFonts w:ascii="Arial" w:hAnsi="Arial" w:cs="Arial"/>
          <w:sz w:val="20"/>
          <w:szCs w:val="20"/>
          <w:lang w:val="en-AU"/>
        </w:rPr>
        <w:t xml:space="preserve"> Station, 1846, and died at Warrnambool, 1919, these descendants being Emily Hewitt (1868-1898), William Robertson (1870-?), Mary Edith Hine (1893-1955), Victoria Alice Brannelly (1895-1964), Valentine Margaret Dalton (1897-1977), Mabel Violet Powell (1899-1984), Hector Norman Arthur Robinson (1900-1944), Ellen Rose King (1902-1999), and Thomas Joseph Russell Robinson (1904-1933), who are Wadawurrung according to Wadawurrung law/tradition and;</w:t>
      </w:r>
    </w:p>
    <w:p w14:paraId="5C0BE374" w14:textId="77777777" w:rsidR="00441ACC" w:rsidRPr="00441ACC" w:rsidRDefault="00441ACC" w:rsidP="00441ACC">
      <w:pPr>
        <w:pStyle w:val="ListParagraph"/>
        <w:numPr>
          <w:ilvl w:val="0"/>
          <w:numId w:val="6"/>
        </w:numPr>
        <w:tabs>
          <w:tab w:val="clear" w:pos="794"/>
          <w:tab w:val="clear" w:pos="1588"/>
          <w:tab w:val="clear" w:pos="2381"/>
          <w:tab w:val="clear" w:pos="3175"/>
        </w:tabs>
        <w:spacing w:after="120"/>
        <w:ind w:right="363"/>
        <w:contextualSpacing w:val="0"/>
        <w:rPr>
          <w:rFonts w:ascii="Arial" w:hAnsi="Arial" w:cs="Arial"/>
          <w:sz w:val="20"/>
          <w:szCs w:val="20"/>
          <w:lang w:val="en-AU"/>
        </w:rPr>
      </w:pPr>
      <w:r w:rsidRPr="00441ACC">
        <w:rPr>
          <w:rFonts w:ascii="Arial" w:hAnsi="Arial" w:cs="Arial"/>
          <w:sz w:val="20"/>
          <w:szCs w:val="20"/>
          <w:lang w:val="en-AU"/>
        </w:rPr>
        <w:t xml:space="preserve">accepted as Wadawurrung according to Wadawurrung tradition </w:t>
      </w:r>
      <w:proofErr w:type="gramStart"/>
      <w:r w:rsidRPr="00441ACC">
        <w:rPr>
          <w:rFonts w:ascii="Arial" w:hAnsi="Arial" w:cs="Arial"/>
          <w:sz w:val="20"/>
          <w:szCs w:val="20"/>
          <w:lang w:val="en-AU"/>
        </w:rPr>
        <w:t>and;</w:t>
      </w:r>
      <w:proofErr w:type="gramEnd"/>
    </w:p>
    <w:p w14:paraId="4F21B381" w14:textId="77777777" w:rsidR="00441ACC" w:rsidRPr="00441ACC" w:rsidRDefault="00441ACC" w:rsidP="00441ACC">
      <w:pPr>
        <w:pStyle w:val="ListParagraph"/>
        <w:numPr>
          <w:ilvl w:val="0"/>
          <w:numId w:val="6"/>
        </w:numPr>
        <w:tabs>
          <w:tab w:val="clear" w:pos="794"/>
          <w:tab w:val="clear" w:pos="1588"/>
          <w:tab w:val="clear" w:pos="2381"/>
          <w:tab w:val="clear" w:pos="3175"/>
        </w:tabs>
        <w:spacing w:after="120"/>
        <w:ind w:right="363"/>
        <w:contextualSpacing w:val="0"/>
        <w:rPr>
          <w:rFonts w:ascii="Arial" w:hAnsi="Arial" w:cs="Arial"/>
          <w:sz w:val="20"/>
          <w:szCs w:val="20"/>
          <w:lang w:val="en-AU"/>
        </w:rPr>
      </w:pPr>
      <w:r w:rsidRPr="00441ACC">
        <w:rPr>
          <w:rFonts w:ascii="Arial" w:hAnsi="Arial" w:cs="Arial"/>
          <w:sz w:val="20"/>
          <w:szCs w:val="20"/>
          <w:lang w:val="en-AU"/>
        </w:rPr>
        <w:t xml:space="preserve">known as and identifies only as Wadawurrung </w:t>
      </w:r>
      <w:proofErr w:type="gramStart"/>
      <w:r w:rsidRPr="00441ACC">
        <w:rPr>
          <w:rFonts w:ascii="Arial" w:hAnsi="Arial" w:cs="Arial"/>
          <w:sz w:val="20"/>
          <w:szCs w:val="20"/>
          <w:lang w:val="en-AU"/>
        </w:rPr>
        <w:t>and;</w:t>
      </w:r>
      <w:proofErr w:type="gramEnd"/>
    </w:p>
    <w:p w14:paraId="5AF037F3" w14:textId="77777777" w:rsidR="00441ACC" w:rsidRPr="00441ACC" w:rsidRDefault="00441ACC" w:rsidP="00441ACC">
      <w:pPr>
        <w:pStyle w:val="ListParagraph"/>
        <w:numPr>
          <w:ilvl w:val="0"/>
          <w:numId w:val="6"/>
        </w:numPr>
        <w:tabs>
          <w:tab w:val="clear" w:pos="794"/>
          <w:tab w:val="clear" w:pos="1588"/>
          <w:tab w:val="clear" w:pos="2381"/>
          <w:tab w:val="clear" w:pos="3175"/>
        </w:tabs>
        <w:spacing w:after="120"/>
        <w:ind w:right="363"/>
        <w:contextualSpacing w:val="0"/>
        <w:rPr>
          <w:rFonts w:ascii="Arial" w:hAnsi="Arial" w:cs="Arial"/>
          <w:sz w:val="20"/>
          <w:szCs w:val="20"/>
          <w:lang w:val="en-AU"/>
        </w:rPr>
      </w:pPr>
      <w:r w:rsidRPr="00441ACC">
        <w:rPr>
          <w:rFonts w:ascii="Arial" w:hAnsi="Arial" w:cs="Arial"/>
          <w:sz w:val="20"/>
          <w:szCs w:val="20"/>
          <w:lang w:val="en-AU"/>
        </w:rPr>
        <w:t xml:space="preserve">a female descendant of the issue of John Robertson/Robinson, who has a non-Aboriginal husband/male partner, and their issue </w:t>
      </w:r>
      <w:proofErr w:type="gramStart"/>
      <w:r w:rsidRPr="00441ACC">
        <w:rPr>
          <w:rFonts w:ascii="Arial" w:hAnsi="Arial" w:cs="Arial"/>
          <w:sz w:val="20"/>
          <w:szCs w:val="20"/>
          <w:lang w:val="en-AU"/>
        </w:rPr>
        <w:t>and;</w:t>
      </w:r>
      <w:proofErr w:type="gramEnd"/>
    </w:p>
    <w:p w14:paraId="4C9F482F" w14:textId="77777777" w:rsidR="00441ACC" w:rsidRPr="00441ACC" w:rsidRDefault="00441ACC" w:rsidP="00441ACC">
      <w:pPr>
        <w:pStyle w:val="ListParagraph"/>
        <w:numPr>
          <w:ilvl w:val="0"/>
          <w:numId w:val="6"/>
        </w:numPr>
        <w:tabs>
          <w:tab w:val="clear" w:pos="794"/>
          <w:tab w:val="clear" w:pos="1588"/>
          <w:tab w:val="clear" w:pos="2381"/>
          <w:tab w:val="clear" w:pos="3175"/>
        </w:tabs>
        <w:spacing w:after="120"/>
        <w:ind w:right="363"/>
        <w:contextualSpacing w:val="0"/>
        <w:rPr>
          <w:rFonts w:ascii="Arial" w:hAnsi="Arial" w:cs="Arial"/>
          <w:sz w:val="20"/>
          <w:szCs w:val="20"/>
          <w:lang w:val="en-AU"/>
        </w:rPr>
      </w:pPr>
      <w:r w:rsidRPr="00441ACC">
        <w:rPr>
          <w:rFonts w:ascii="Arial" w:hAnsi="Arial" w:cs="Arial"/>
          <w:sz w:val="20"/>
          <w:szCs w:val="20"/>
          <w:lang w:val="en-AU"/>
        </w:rPr>
        <w:t>of those originally from John Robertson/Robinson by serial acceptance from generation to generation.</w:t>
      </w:r>
    </w:p>
    <w:p w14:paraId="15A103ED" w14:textId="77777777" w:rsidR="00441ACC" w:rsidRPr="00D8438D" w:rsidRDefault="00441ACC" w:rsidP="00441ACC">
      <w:pPr>
        <w:tabs>
          <w:tab w:val="clear" w:pos="794"/>
          <w:tab w:val="clear" w:pos="1588"/>
          <w:tab w:val="clear" w:pos="2381"/>
          <w:tab w:val="clear" w:pos="3175"/>
        </w:tabs>
        <w:spacing w:after="0"/>
        <w:ind w:left="567" w:right="361"/>
        <w:rPr>
          <w:rFonts w:ascii="Arial" w:hAnsi="Arial" w:cs="Arial"/>
          <w:sz w:val="20"/>
          <w:szCs w:val="20"/>
          <w:lang w:val="en-AU"/>
        </w:rPr>
      </w:pPr>
    </w:p>
    <w:p w14:paraId="5D204E33" w14:textId="77777777" w:rsidR="00441ACC" w:rsidRPr="00D8438D" w:rsidRDefault="00441ACC" w:rsidP="00441ACC">
      <w:pPr>
        <w:tabs>
          <w:tab w:val="clear" w:pos="794"/>
          <w:tab w:val="clear" w:pos="1588"/>
          <w:tab w:val="clear" w:pos="2381"/>
          <w:tab w:val="clear" w:pos="3175"/>
        </w:tabs>
        <w:spacing w:after="0"/>
        <w:ind w:left="567" w:right="361"/>
        <w:rPr>
          <w:rFonts w:ascii="Arial" w:hAnsi="Arial" w:cs="Arial"/>
          <w:sz w:val="20"/>
          <w:szCs w:val="20"/>
          <w:lang w:val="en-AU"/>
        </w:rPr>
      </w:pPr>
    </w:p>
    <w:p w14:paraId="3B64CFB9" w14:textId="77777777" w:rsidR="00441ACC" w:rsidRPr="00D8438D" w:rsidRDefault="00441ACC" w:rsidP="00441ACC">
      <w:pPr>
        <w:tabs>
          <w:tab w:val="clear" w:pos="794"/>
          <w:tab w:val="clear" w:pos="1588"/>
          <w:tab w:val="clear" w:pos="2381"/>
          <w:tab w:val="clear" w:pos="3175"/>
        </w:tabs>
        <w:spacing w:after="0"/>
        <w:ind w:left="567" w:right="361"/>
        <w:rPr>
          <w:rFonts w:ascii="Arial" w:hAnsi="Arial" w:cs="Arial"/>
          <w:sz w:val="20"/>
          <w:szCs w:val="20"/>
          <w:lang w:val="en-AU"/>
        </w:rPr>
      </w:pPr>
    </w:p>
    <w:p w14:paraId="2581B3D7" w14:textId="77777777" w:rsidR="00441ACC" w:rsidRPr="00D8438D" w:rsidRDefault="00441ACC" w:rsidP="00441ACC">
      <w:pPr>
        <w:tabs>
          <w:tab w:val="clear" w:pos="794"/>
          <w:tab w:val="clear" w:pos="1588"/>
          <w:tab w:val="clear" w:pos="2381"/>
          <w:tab w:val="clear" w:pos="3175"/>
        </w:tabs>
        <w:spacing w:after="0"/>
        <w:ind w:left="567" w:right="361"/>
        <w:rPr>
          <w:rFonts w:ascii="Arial" w:hAnsi="Arial" w:cs="Arial"/>
          <w:b/>
          <w:sz w:val="20"/>
          <w:szCs w:val="20"/>
          <w:lang w:val="en-AU"/>
        </w:rPr>
      </w:pPr>
      <w:r w:rsidRPr="00D8438D">
        <w:rPr>
          <w:rFonts w:ascii="Arial" w:hAnsi="Arial" w:cs="Arial"/>
          <w:b/>
          <w:sz w:val="20"/>
          <w:szCs w:val="20"/>
          <w:lang w:val="en-AU"/>
        </w:rPr>
        <w:t>5.4.2 Members' responsibilities</w:t>
      </w:r>
    </w:p>
    <w:p w14:paraId="7BDD0B74" w14:textId="77777777" w:rsidR="00441ACC" w:rsidRPr="00D8438D" w:rsidRDefault="00441ACC" w:rsidP="00441ACC">
      <w:pPr>
        <w:tabs>
          <w:tab w:val="clear" w:pos="794"/>
          <w:tab w:val="clear" w:pos="1588"/>
          <w:tab w:val="clear" w:pos="2381"/>
          <w:tab w:val="clear" w:pos="3175"/>
        </w:tabs>
        <w:spacing w:after="0"/>
        <w:ind w:left="567" w:right="361"/>
        <w:rPr>
          <w:rFonts w:ascii="Arial" w:hAnsi="Arial" w:cs="Arial"/>
          <w:sz w:val="20"/>
          <w:szCs w:val="20"/>
          <w:lang w:val="en-AU"/>
        </w:rPr>
      </w:pPr>
    </w:p>
    <w:p w14:paraId="6A0D64DD" w14:textId="77777777" w:rsidR="00441ACC" w:rsidRPr="00D8438D" w:rsidRDefault="00441ACC" w:rsidP="00441ACC">
      <w:pPr>
        <w:tabs>
          <w:tab w:val="clear" w:pos="794"/>
          <w:tab w:val="clear" w:pos="1588"/>
          <w:tab w:val="clear" w:pos="2381"/>
          <w:tab w:val="clear" w:pos="3175"/>
        </w:tabs>
        <w:spacing w:after="120"/>
        <w:ind w:left="567" w:right="363"/>
        <w:rPr>
          <w:rFonts w:ascii="Arial" w:hAnsi="Arial" w:cs="Arial"/>
          <w:sz w:val="20"/>
          <w:szCs w:val="20"/>
          <w:lang w:val="en-AU"/>
        </w:rPr>
      </w:pPr>
      <w:r w:rsidRPr="00D8438D">
        <w:rPr>
          <w:rFonts w:ascii="Arial" w:hAnsi="Arial" w:cs="Arial"/>
          <w:sz w:val="20"/>
          <w:szCs w:val="20"/>
          <w:lang w:val="en-AU"/>
        </w:rPr>
        <w:t>Each member has the following responsibilities:</w:t>
      </w:r>
    </w:p>
    <w:p w14:paraId="1EE358B7" w14:textId="77777777" w:rsidR="00441ACC" w:rsidRPr="00441ACC" w:rsidRDefault="00441ACC" w:rsidP="00441ACC">
      <w:pPr>
        <w:pStyle w:val="ListParagraph"/>
        <w:numPr>
          <w:ilvl w:val="0"/>
          <w:numId w:val="7"/>
        </w:numPr>
        <w:tabs>
          <w:tab w:val="clear" w:pos="794"/>
          <w:tab w:val="clear" w:pos="1588"/>
          <w:tab w:val="clear" w:pos="2381"/>
          <w:tab w:val="clear" w:pos="3175"/>
        </w:tabs>
        <w:spacing w:after="120"/>
        <w:ind w:right="363"/>
        <w:contextualSpacing w:val="0"/>
        <w:rPr>
          <w:rFonts w:ascii="Arial" w:hAnsi="Arial" w:cs="Arial"/>
          <w:sz w:val="20"/>
          <w:szCs w:val="20"/>
          <w:lang w:val="en-AU"/>
        </w:rPr>
      </w:pPr>
      <w:r w:rsidRPr="00441ACC">
        <w:rPr>
          <w:rFonts w:ascii="Arial" w:hAnsi="Arial" w:cs="Arial"/>
          <w:sz w:val="20"/>
          <w:szCs w:val="20"/>
          <w:lang w:val="en-AU"/>
        </w:rPr>
        <w:t>to comply with the Act and these rules</w:t>
      </w:r>
    </w:p>
    <w:p w14:paraId="12CF2393" w14:textId="77777777" w:rsidR="00441ACC" w:rsidRPr="00441ACC" w:rsidRDefault="00441ACC" w:rsidP="00441ACC">
      <w:pPr>
        <w:pStyle w:val="ListParagraph"/>
        <w:numPr>
          <w:ilvl w:val="0"/>
          <w:numId w:val="7"/>
        </w:numPr>
        <w:tabs>
          <w:tab w:val="clear" w:pos="794"/>
          <w:tab w:val="clear" w:pos="1588"/>
          <w:tab w:val="clear" w:pos="2381"/>
          <w:tab w:val="clear" w:pos="3175"/>
        </w:tabs>
        <w:spacing w:after="120"/>
        <w:ind w:right="363"/>
        <w:contextualSpacing w:val="0"/>
        <w:rPr>
          <w:rFonts w:ascii="Arial" w:hAnsi="Arial" w:cs="Arial"/>
          <w:sz w:val="20"/>
          <w:szCs w:val="20"/>
          <w:lang w:val="en-AU"/>
        </w:rPr>
      </w:pPr>
      <w:r w:rsidRPr="00441ACC">
        <w:rPr>
          <w:rFonts w:ascii="Arial" w:hAnsi="Arial" w:cs="Arial"/>
          <w:sz w:val="20"/>
          <w:szCs w:val="20"/>
          <w:lang w:val="en-AU"/>
        </w:rPr>
        <w:t>to notify the corporation of any change in their address within 28 days</w:t>
      </w:r>
    </w:p>
    <w:p w14:paraId="2F946FA2" w14:textId="77777777" w:rsidR="00441ACC" w:rsidRPr="00441ACC" w:rsidRDefault="00441ACC" w:rsidP="00441ACC">
      <w:pPr>
        <w:pStyle w:val="ListParagraph"/>
        <w:numPr>
          <w:ilvl w:val="0"/>
          <w:numId w:val="7"/>
        </w:numPr>
        <w:tabs>
          <w:tab w:val="clear" w:pos="794"/>
          <w:tab w:val="clear" w:pos="1588"/>
          <w:tab w:val="clear" w:pos="2381"/>
          <w:tab w:val="clear" w:pos="3175"/>
        </w:tabs>
        <w:spacing w:after="120"/>
        <w:ind w:right="363"/>
        <w:contextualSpacing w:val="0"/>
        <w:rPr>
          <w:rFonts w:ascii="Arial" w:hAnsi="Arial" w:cs="Arial"/>
          <w:sz w:val="20"/>
          <w:szCs w:val="20"/>
          <w:lang w:val="en-AU"/>
        </w:rPr>
      </w:pPr>
      <w:r w:rsidRPr="00441ACC">
        <w:rPr>
          <w:rFonts w:ascii="Arial" w:hAnsi="Arial" w:cs="Arial"/>
          <w:sz w:val="20"/>
          <w:szCs w:val="20"/>
          <w:lang w:val="en-AU"/>
        </w:rPr>
        <w:t>to comply with any code of conduct adopted by the corporation</w:t>
      </w:r>
    </w:p>
    <w:p w14:paraId="406B1CC5" w14:textId="77777777" w:rsidR="00441ACC" w:rsidRPr="00441ACC" w:rsidRDefault="00441ACC" w:rsidP="00441ACC">
      <w:pPr>
        <w:pStyle w:val="ListParagraph"/>
        <w:numPr>
          <w:ilvl w:val="0"/>
          <w:numId w:val="7"/>
        </w:numPr>
        <w:tabs>
          <w:tab w:val="clear" w:pos="794"/>
          <w:tab w:val="clear" w:pos="1588"/>
          <w:tab w:val="clear" w:pos="2381"/>
          <w:tab w:val="clear" w:pos="3175"/>
        </w:tabs>
        <w:spacing w:after="120"/>
        <w:ind w:right="363"/>
        <w:contextualSpacing w:val="0"/>
        <w:rPr>
          <w:rFonts w:ascii="Arial" w:hAnsi="Arial" w:cs="Arial"/>
          <w:sz w:val="20"/>
          <w:szCs w:val="20"/>
          <w:lang w:val="en-AU"/>
        </w:rPr>
      </w:pPr>
      <w:r w:rsidRPr="00441ACC">
        <w:rPr>
          <w:rFonts w:ascii="Arial" w:hAnsi="Arial" w:cs="Arial"/>
          <w:sz w:val="20"/>
          <w:szCs w:val="20"/>
          <w:lang w:val="en-AU"/>
        </w:rPr>
        <w:t>to treat other members and the directors with respect and dignity</w:t>
      </w:r>
    </w:p>
    <w:p w14:paraId="3913AAD1" w14:textId="6650AF8A" w:rsidR="00441ACC" w:rsidRPr="00441ACC" w:rsidRDefault="00441ACC" w:rsidP="00441ACC">
      <w:pPr>
        <w:pStyle w:val="ListParagraph"/>
        <w:numPr>
          <w:ilvl w:val="0"/>
          <w:numId w:val="7"/>
        </w:numPr>
        <w:tabs>
          <w:tab w:val="clear" w:pos="794"/>
          <w:tab w:val="clear" w:pos="1588"/>
          <w:tab w:val="clear" w:pos="2381"/>
          <w:tab w:val="clear" w:pos="3175"/>
        </w:tabs>
        <w:spacing w:after="120"/>
        <w:ind w:right="363"/>
        <w:contextualSpacing w:val="0"/>
        <w:rPr>
          <w:rFonts w:ascii="Arial" w:hAnsi="Arial" w:cs="Arial"/>
          <w:sz w:val="20"/>
          <w:szCs w:val="20"/>
          <w:lang w:val="en-AU"/>
        </w:rPr>
      </w:pPr>
      <w:r w:rsidRPr="00441ACC">
        <w:rPr>
          <w:rFonts w:ascii="Arial" w:hAnsi="Arial" w:cs="Arial"/>
          <w:sz w:val="20"/>
          <w:szCs w:val="20"/>
          <w:lang w:val="en-AU"/>
        </w:rPr>
        <w:t>to not behave in a way that significantly interferes with the operation of the corporation or of corporation meetings.</w:t>
      </w:r>
    </w:p>
    <w:p w14:paraId="39B6896C" w14:textId="77777777" w:rsidR="00441ACC" w:rsidRPr="00761BCF" w:rsidRDefault="00441ACC" w:rsidP="008B6726">
      <w:pPr>
        <w:tabs>
          <w:tab w:val="clear" w:pos="794"/>
          <w:tab w:val="clear" w:pos="1588"/>
          <w:tab w:val="clear" w:pos="2381"/>
          <w:tab w:val="clear" w:pos="3175"/>
          <w:tab w:val="right" w:leader="underscore" w:pos="8789"/>
        </w:tabs>
        <w:spacing w:after="0"/>
        <w:rPr>
          <w:rFonts w:ascii="Arial" w:hAnsi="Arial" w:cs="Arial"/>
          <w:lang w:val="en-GB"/>
        </w:rPr>
      </w:pPr>
    </w:p>
    <w:sectPr w:rsidR="00441ACC" w:rsidRPr="00761BCF" w:rsidSect="00E240B8">
      <w:pgSz w:w="11901" w:h="16817"/>
      <w:pgMar w:top="1440" w:right="1440" w:bottom="1440" w:left="1440" w:header="709" w:footer="6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D663D" w14:textId="77777777" w:rsidR="004D2320" w:rsidRDefault="004D2320" w:rsidP="006F74BD">
      <w:pPr>
        <w:spacing w:after="0"/>
      </w:pPr>
      <w:r>
        <w:separator/>
      </w:r>
    </w:p>
  </w:endnote>
  <w:endnote w:type="continuationSeparator" w:id="0">
    <w:p w14:paraId="74DA4395" w14:textId="77777777" w:rsidR="004D2320" w:rsidRDefault="004D2320" w:rsidP="006F74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Arial" w:hAnsi="Arial" w:cs="Arial"/>
        <w:sz w:val="16"/>
        <w:szCs w:val="16"/>
      </w:rPr>
      <w:id w:val="468636001"/>
      <w:docPartObj>
        <w:docPartGallery w:val="Page Numbers (Bottom of Page)"/>
        <w:docPartUnique/>
      </w:docPartObj>
    </w:sdtPr>
    <w:sdtContent>
      <w:p w14:paraId="1B3CE334" w14:textId="77777777" w:rsidR="00E240B8" w:rsidRPr="00C53607" w:rsidRDefault="00E240B8" w:rsidP="00E240B8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  <w:sz w:val="16"/>
            <w:szCs w:val="16"/>
          </w:rPr>
        </w:pPr>
        <w:r w:rsidRPr="00C53607">
          <w:rPr>
            <w:rStyle w:val="PageNumber"/>
            <w:rFonts w:ascii="Arial" w:hAnsi="Arial" w:cs="Arial"/>
            <w:sz w:val="16"/>
            <w:szCs w:val="16"/>
          </w:rPr>
          <w:t xml:space="preserve">Page </w:t>
        </w:r>
        <w:r w:rsidRPr="00C53607">
          <w:rPr>
            <w:rStyle w:val="PageNumber"/>
            <w:rFonts w:ascii="Arial" w:hAnsi="Arial" w:cs="Arial"/>
            <w:sz w:val="16"/>
            <w:szCs w:val="16"/>
          </w:rPr>
          <w:fldChar w:fldCharType="begin"/>
        </w:r>
        <w:r w:rsidRPr="00C53607">
          <w:rPr>
            <w:rStyle w:val="PageNumber"/>
            <w:rFonts w:ascii="Arial" w:hAnsi="Arial" w:cs="Arial"/>
            <w:sz w:val="16"/>
            <w:szCs w:val="16"/>
          </w:rPr>
          <w:instrText xml:space="preserve"> PAGE </w:instrText>
        </w:r>
        <w:r w:rsidRPr="00C53607">
          <w:rPr>
            <w:rStyle w:val="PageNumber"/>
            <w:rFonts w:ascii="Arial" w:hAnsi="Arial" w:cs="Arial"/>
            <w:sz w:val="16"/>
            <w:szCs w:val="16"/>
          </w:rPr>
          <w:fldChar w:fldCharType="separate"/>
        </w:r>
        <w:r>
          <w:rPr>
            <w:rStyle w:val="PageNumber"/>
            <w:rFonts w:ascii="Arial" w:hAnsi="Arial" w:cs="Arial"/>
            <w:sz w:val="16"/>
            <w:szCs w:val="16"/>
          </w:rPr>
          <w:t>2</w:t>
        </w:r>
        <w:r w:rsidRPr="00C53607">
          <w:rPr>
            <w:rStyle w:val="PageNumber"/>
            <w:rFonts w:ascii="Arial" w:hAnsi="Arial" w:cs="Arial"/>
            <w:sz w:val="16"/>
            <w:szCs w:val="16"/>
          </w:rPr>
          <w:fldChar w:fldCharType="end"/>
        </w:r>
      </w:p>
    </w:sdtContent>
  </w:sdt>
  <w:p w14:paraId="0CBC40E8" w14:textId="77777777" w:rsidR="00E240B8" w:rsidRDefault="00E240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DAA08" w14:textId="5F7A5ECF" w:rsidR="005256A8" w:rsidRDefault="005256A8" w:rsidP="005256A8">
    <w:pPr>
      <w:pStyle w:val="Footer"/>
      <w:tabs>
        <w:tab w:val="clear" w:pos="9026"/>
      </w:tabs>
      <w:ind w:left="-1418" w:right="-1440"/>
    </w:pPr>
    <w:r>
      <w:rPr>
        <w:noProof/>
      </w:rPr>
      <w:drawing>
        <wp:inline distT="0" distB="0" distL="0" distR="0" wp14:anchorId="74940AA8" wp14:editId="43B2296F">
          <wp:extent cx="7550115" cy="1179646"/>
          <wp:effectExtent l="0" t="0" r="0" b="1905"/>
          <wp:docPr id="2" name="Picture 2" descr="A close up of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white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8152" cy="1209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9E006" w14:textId="77777777" w:rsidR="004D2320" w:rsidRDefault="004D2320" w:rsidP="006F74BD">
      <w:pPr>
        <w:spacing w:after="0"/>
      </w:pPr>
      <w:r>
        <w:separator/>
      </w:r>
    </w:p>
  </w:footnote>
  <w:footnote w:type="continuationSeparator" w:id="0">
    <w:p w14:paraId="5F5F441C" w14:textId="77777777" w:rsidR="004D2320" w:rsidRDefault="004D2320" w:rsidP="006F74B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60132" w14:textId="456D1C06" w:rsidR="005256A8" w:rsidRDefault="005256A8" w:rsidP="005256A8">
    <w:pPr>
      <w:pStyle w:val="Header"/>
      <w:tabs>
        <w:tab w:val="clear" w:pos="9026"/>
      </w:tabs>
      <w:ind w:left="-1440" w:righ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C5F29" w14:textId="05D8E953" w:rsidR="005256A8" w:rsidRDefault="005256A8" w:rsidP="005256A8">
    <w:pPr>
      <w:pStyle w:val="Header"/>
      <w:tabs>
        <w:tab w:val="clear" w:pos="9026"/>
      </w:tabs>
      <w:ind w:left="-1418" w:right="-1440"/>
    </w:pPr>
    <w:r>
      <w:rPr>
        <w:noProof/>
        <w:lang w:val="en-US"/>
      </w:rPr>
      <w:drawing>
        <wp:inline distT="0" distB="0" distL="0" distR="0" wp14:anchorId="6D7BD224" wp14:editId="7A9D195C">
          <wp:extent cx="6935411" cy="1319249"/>
          <wp:effectExtent l="0" t="0" r="0" b="1905"/>
          <wp:docPr id="1" name="Picture 1" descr="Guts:Users:admin1:Desktop:036 CMT 017.1_LH_HEADER_2.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uts:Users:admin1:Desktop:036 CMT 017.1_LH_HEADER_2.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3951" cy="13513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75F80"/>
    <w:multiLevelType w:val="hybridMultilevel"/>
    <w:tmpl w:val="FC527DF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3852ED"/>
    <w:multiLevelType w:val="hybridMultilevel"/>
    <w:tmpl w:val="3BDCD77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487230D"/>
    <w:multiLevelType w:val="hybridMultilevel"/>
    <w:tmpl w:val="484C1C4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071C21"/>
    <w:multiLevelType w:val="hybridMultilevel"/>
    <w:tmpl w:val="E3F244B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70325B1"/>
    <w:multiLevelType w:val="hybridMultilevel"/>
    <w:tmpl w:val="7B5AA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95C03"/>
    <w:multiLevelType w:val="hybridMultilevel"/>
    <w:tmpl w:val="3D30A570"/>
    <w:lvl w:ilvl="0" w:tplc="229AB208">
      <w:start w:val="1"/>
      <w:numFmt w:val="bullet"/>
      <w:pStyle w:val="List5"/>
      <w:lvlText w:val=""/>
      <w:lvlJc w:val="left"/>
      <w:pPr>
        <w:ind w:left="18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6" w15:restartNumberingAfterBreak="0">
    <w:nsid w:val="79D078FF"/>
    <w:multiLevelType w:val="hybridMultilevel"/>
    <w:tmpl w:val="4704EEA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02890769">
    <w:abstractNumId w:val="5"/>
  </w:num>
  <w:num w:numId="2" w16cid:durableId="1891455700">
    <w:abstractNumId w:val="4"/>
  </w:num>
  <w:num w:numId="3" w16cid:durableId="1728912563">
    <w:abstractNumId w:val="2"/>
  </w:num>
  <w:num w:numId="4" w16cid:durableId="995306859">
    <w:abstractNumId w:val="0"/>
  </w:num>
  <w:num w:numId="5" w16cid:durableId="237834852">
    <w:abstractNumId w:val="1"/>
  </w:num>
  <w:num w:numId="6" w16cid:durableId="1422723898">
    <w:abstractNumId w:val="3"/>
  </w:num>
  <w:num w:numId="7" w16cid:durableId="11413884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E53"/>
    <w:rsid w:val="00022E58"/>
    <w:rsid w:val="00027199"/>
    <w:rsid w:val="00033141"/>
    <w:rsid w:val="00062404"/>
    <w:rsid w:val="00075E69"/>
    <w:rsid w:val="000A299E"/>
    <w:rsid w:val="000A30D8"/>
    <w:rsid w:val="000A7608"/>
    <w:rsid w:val="000A7707"/>
    <w:rsid w:val="000B22DC"/>
    <w:rsid w:val="000D3B6D"/>
    <w:rsid w:val="000E2CD1"/>
    <w:rsid w:val="000E3B2E"/>
    <w:rsid w:val="000F7818"/>
    <w:rsid w:val="00153145"/>
    <w:rsid w:val="00157BCD"/>
    <w:rsid w:val="00167D3D"/>
    <w:rsid w:val="00185384"/>
    <w:rsid w:val="00187017"/>
    <w:rsid w:val="001A79B5"/>
    <w:rsid w:val="001B2A3D"/>
    <w:rsid w:val="001C0B22"/>
    <w:rsid w:val="001C234E"/>
    <w:rsid w:val="001D67D0"/>
    <w:rsid w:val="001E3315"/>
    <w:rsid w:val="001F535D"/>
    <w:rsid w:val="001F53D6"/>
    <w:rsid w:val="002570EB"/>
    <w:rsid w:val="00274A62"/>
    <w:rsid w:val="002C0CE0"/>
    <w:rsid w:val="002D5A9B"/>
    <w:rsid w:val="002E7939"/>
    <w:rsid w:val="00320EE5"/>
    <w:rsid w:val="003457C7"/>
    <w:rsid w:val="003550A8"/>
    <w:rsid w:val="003700B5"/>
    <w:rsid w:val="00381F6B"/>
    <w:rsid w:val="00387391"/>
    <w:rsid w:val="003917AE"/>
    <w:rsid w:val="00394388"/>
    <w:rsid w:val="00395F4A"/>
    <w:rsid w:val="003967D3"/>
    <w:rsid w:val="003B5635"/>
    <w:rsid w:val="003C37F6"/>
    <w:rsid w:val="003D4154"/>
    <w:rsid w:val="003D79DB"/>
    <w:rsid w:val="003E2B51"/>
    <w:rsid w:val="003F1B25"/>
    <w:rsid w:val="00426BDE"/>
    <w:rsid w:val="00431F9B"/>
    <w:rsid w:val="00436FD7"/>
    <w:rsid w:val="00441ACC"/>
    <w:rsid w:val="00444378"/>
    <w:rsid w:val="00444BC5"/>
    <w:rsid w:val="00476461"/>
    <w:rsid w:val="00485794"/>
    <w:rsid w:val="00487B17"/>
    <w:rsid w:val="004C440E"/>
    <w:rsid w:val="004D2320"/>
    <w:rsid w:val="004D3AF7"/>
    <w:rsid w:val="004D65ED"/>
    <w:rsid w:val="004F0D53"/>
    <w:rsid w:val="005076D2"/>
    <w:rsid w:val="005256A8"/>
    <w:rsid w:val="00531A61"/>
    <w:rsid w:val="005740D9"/>
    <w:rsid w:val="00577E19"/>
    <w:rsid w:val="00581949"/>
    <w:rsid w:val="005A07FF"/>
    <w:rsid w:val="005A4399"/>
    <w:rsid w:val="005B4358"/>
    <w:rsid w:val="005E0604"/>
    <w:rsid w:val="005E4F8A"/>
    <w:rsid w:val="00614A80"/>
    <w:rsid w:val="00615EDB"/>
    <w:rsid w:val="00617A55"/>
    <w:rsid w:val="00622947"/>
    <w:rsid w:val="006229E7"/>
    <w:rsid w:val="00637B9F"/>
    <w:rsid w:val="0064696F"/>
    <w:rsid w:val="006509F0"/>
    <w:rsid w:val="0065162F"/>
    <w:rsid w:val="00652ADA"/>
    <w:rsid w:val="00671656"/>
    <w:rsid w:val="00677788"/>
    <w:rsid w:val="0068118D"/>
    <w:rsid w:val="006B14C4"/>
    <w:rsid w:val="006B4BE2"/>
    <w:rsid w:val="006C7147"/>
    <w:rsid w:val="006D0A48"/>
    <w:rsid w:val="006E21D4"/>
    <w:rsid w:val="006E53BF"/>
    <w:rsid w:val="006F0CB0"/>
    <w:rsid w:val="006F16A9"/>
    <w:rsid w:val="006F74BD"/>
    <w:rsid w:val="00705D53"/>
    <w:rsid w:val="00710A12"/>
    <w:rsid w:val="00717C7F"/>
    <w:rsid w:val="00761BCF"/>
    <w:rsid w:val="00786655"/>
    <w:rsid w:val="00790F03"/>
    <w:rsid w:val="007979AF"/>
    <w:rsid w:val="007A1808"/>
    <w:rsid w:val="007A41D8"/>
    <w:rsid w:val="007B1567"/>
    <w:rsid w:val="007C6364"/>
    <w:rsid w:val="007D09C3"/>
    <w:rsid w:val="007D25BE"/>
    <w:rsid w:val="007E0A9D"/>
    <w:rsid w:val="007E1C52"/>
    <w:rsid w:val="00891EA7"/>
    <w:rsid w:val="0089548C"/>
    <w:rsid w:val="008A286E"/>
    <w:rsid w:val="008A4272"/>
    <w:rsid w:val="008A76DF"/>
    <w:rsid w:val="008A7B28"/>
    <w:rsid w:val="008B6454"/>
    <w:rsid w:val="008B6726"/>
    <w:rsid w:val="008C37E7"/>
    <w:rsid w:val="008C4218"/>
    <w:rsid w:val="008C690D"/>
    <w:rsid w:val="008D61F2"/>
    <w:rsid w:val="008F3CE4"/>
    <w:rsid w:val="00914A88"/>
    <w:rsid w:val="009151AE"/>
    <w:rsid w:val="009415EF"/>
    <w:rsid w:val="0094355C"/>
    <w:rsid w:val="009529E0"/>
    <w:rsid w:val="009612F0"/>
    <w:rsid w:val="00974E84"/>
    <w:rsid w:val="0099015F"/>
    <w:rsid w:val="0099065E"/>
    <w:rsid w:val="009A4F55"/>
    <w:rsid w:val="009C0A4B"/>
    <w:rsid w:val="009E3222"/>
    <w:rsid w:val="009F69E0"/>
    <w:rsid w:val="00A17EC8"/>
    <w:rsid w:val="00A47198"/>
    <w:rsid w:val="00A50A17"/>
    <w:rsid w:val="00A71519"/>
    <w:rsid w:val="00A77B34"/>
    <w:rsid w:val="00A8444D"/>
    <w:rsid w:val="00A970FE"/>
    <w:rsid w:val="00AA3C46"/>
    <w:rsid w:val="00AA5F24"/>
    <w:rsid w:val="00AD16AA"/>
    <w:rsid w:val="00AD1CB1"/>
    <w:rsid w:val="00AD2DCA"/>
    <w:rsid w:val="00AD44E8"/>
    <w:rsid w:val="00B0723E"/>
    <w:rsid w:val="00B6105C"/>
    <w:rsid w:val="00B619D8"/>
    <w:rsid w:val="00B6542A"/>
    <w:rsid w:val="00B976C4"/>
    <w:rsid w:val="00BB09E6"/>
    <w:rsid w:val="00BB37D4"/>
    <w:rsid w:val="00BE5BAC"/>
    <w:rsid w:val="00BF759B"/>
    <w:rsid w:val="00BF78DD"/>
    <w:rsid w:val="00C0125A"/>
    <w:rsid w:val="00C41165"/>
    <w:rsid w:val="00C814BD"/>
    <w:rsid w:val="00CB44FC"/>
    <w:rsid w:val="00CB49D7"/>
    <w:rsid w:val="00CD4428"/>
    <w:rsid w:val="00CD4E36"/>
    <w:rsid w:val="00D238B4"/>
    <w:rsid w:val="00D27561"/>
    <w:rsid w:val="00D32AA5"/>
    <w:rsid w:val="00D40092"/>
    <w:rsid w:val="00D43FF7"/>
    <w:rsid w:val="00D73631"/>
    <w:rsid w:val="00DB377A"/>
    <w:rsid w:val="00DC5586"/>
    <w:rsid w:val="00DE26AB"/>
    <w:rsid w:val="00E15693"/>
    <w:rsid w:val="00E240B8"/>
    <w:rsid w:val="00E55AC7"/>
    <w:rsid w:val="00EB0037"/>
    <w:rsid w:val="00EE7980"/>
    <w:rsid w:val="00EF482F"/>
    <w:rsid w:val="00EF4A34"/>
    <w:rsid w:val="00F21E53"/>
    <w:rsid w:val="00F23EAD"/>
    <w:rsid w:val="00F24C93"/>
    <w:rsid w:val="00F51081"/>
    <w:rsid w:val="00F673FC"/>
    <w:rsid w:val="00F83830"/>
    <w:rsid w:val="00FD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BF39C0"/>
  <w15:chartTrackingRefBased/>
  <w15:docId w15:val="{6C4B59B6-9B7C-B04B-B2B1-97A4DB59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G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E53"/>
    <w:pPr>
      <w:tabs>
        <w:tab w:val="left" w:pos="794"/>
        <w:tab w:val="left" w:pos="1588"/>
        <w:tab w:val="left" w:pos="2381"/>
        <w:tab w:val="left" w:pos="3175"/>
      </w:tabs>
      <w:spacing w:after="80"/>
    </w:pPr>
  </w:style>
  <w:style w:type="paragraph" w:styleId="Heading1">
    <w:name w:val="heading 1"/>
    <w:basedOn w:val="Normal"/>
    <w:next w:val="Normal"/>
    <w:link w:val="Heading1Char"/>
    <w:uiPriority w:val="9"/>
    <w:qFormat/>
    <w:rsid w:val="00F21E53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1E53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1E53"/>
    <w:pPr>
      <w:keepNext/>
      <w:keepLines/>
      <w:spacing w:before="16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1E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1E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1E5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1E5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1E5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1E5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1E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1E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1E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1E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1E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1E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1E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1E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1E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1E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1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1E5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1E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1E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1E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1E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1E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1E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1E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1E53"/>
    <w:rPr>
      <w:b/>
      <w:bCs/>
      <w:smallCaps/>
      <w:color w:val="0F4761" w:themeColor="accent1" w:themeShade="BF"/>
      <w:spacing w:val="5"/>
    </w:rPr>
  </w:style>
  <w:style w:type="paragraph" w:styleId="List5">
    <w:name w:val="List 5"/>
    <w:basedOn w:val="Normal"/>
    <w:uiPriority w:val="99"/>
    <w:unhideWhenUsed/>
    <w:rsid w:val="00F21E53"/>
    <w:pPr>
      <w:numPr>
        <w:numId w:val="1"/>
      </w:numPr>
      <w:contextualSpacing/>
    </w:pPr>
    <w:rPr>
      <w:color w:val="000000" w:themeColor="text1"/>
    </w:rPr>
  </w:style>
  <w:style w:type="table" w:styleId="TableGrid">
    <w:name w:val="Table Grid"/>
    <w:basedOn w:val="TableNormal"/>
    <w:uiPriority w:val="59"/>
    <w:rsid w:val="00F21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-Schedule">
    <w:name w:val="TOC - Schedule"/>
    <w:basedOn w:val="TOCHeading"/>
    <w:qFormat/>
    <w:rsid w:val="00F21E53"/>
    <w:pPr>
      <w:spacing w:before="160" w:after="80"/>
    </w:pPr>
    <w:rPr>
      <w:rFonts w:asciiTheme="minorHAnsi" w:hAnsiTheme="minorHAnsi"/>
      <w:b/>
      <w:color w:val="000000" w:themeColor="tex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1E53"/>
    <w:pPr>
      <w:spacing w:before="240" w:after="0"/>
      <w:outlineLvl w:val="9"/>
    </w:pPr>
    <w:rPr>
      <w:sz w:val="32"/>
      <w:szCs w:val="32"/>
    </w:rPr>
  </w:style>
  <w:style w:type="paragraph" w:styleId="Revision">
    <w:name w:val="Revision"/>
    <w:hidden/>
    <w:uiPriority w:val="99"/>
    <w:semiHidden/>
    <w:rsid w:val="00F21E53"/>
  </w:style>
  <w:style w:type="paragraph" w:styleId="Header">
    <w:name w:val="header"/>
    <w:basedOn w:val="Normal"/>
    <w:link w:val="HeaderChar"/>
    <w:uiPriority w:val="99"/>
    <w:unhideWhenUsed/>
    <w:rsid w:val="006F74BD"/>
    <w:pPr>
      <w:tabs>
        <w:tab w:val="clear" w:pos="794"/>
        <w:tab w:val="clear" w:pos="1588"/>
        <w:tab w:val="clear" w:pos="2381"/>
        <w:tab w:val="clear" w:pos="3175"/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F74BD"/>
  </w:style>
  <w:style w:type="paragraph" w:styleId="Footer">
    <w:name w:val="footer"/>
    <w:basedOn w:val="Normal"/>
    <w:link w:val="FooterChar"/>
    <w:uiPriority w:val="99"/>
    <w:unhideWhenUsed/>
    <w:rsid w:val="006F74BD"/>
    <w:pPr>
      <w:tabs>
        <w:tab w:val="clear" w:pos="794"/>
        <w:tab w:val="clear" w:pos="1588"/>
        <w:tab w:val="clear" w:pos="2381"/>
        <w:tab w:val="clear" w:pos="3175"/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F74BD"/>
  </w:style>
  <w:style w:type="character" w:styleId="PageNumber">
    <w:name w:val="page number"/>
    <w:basedOn w:val="DefaultParagraphFont"/>
    <w:uiPriority w:val="99"/>
    <w:semiHidden/>
    <w:unhideWhenUsed/>
    <w:rsid w:val="00E24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James</dc:creator>
  <cp:keywords/>
  <dc:description/>
  <cp:lastModifiedBy>Lucy James</cp:lastModifiedBy>
  <cp:revision>2</cp:revision>
  <cp:lastPrinted>2025-02-04T06:51:00Z</cp:lastPrinted>
  <dcterms:created xsi:type="dcterms:W3CDTF">2025-06-03T02:57:00Z</dcterms:created>
  <dcterms:modified xsi:type="dcterms:W3CDTF">2025-06-03T02:57:00Z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10e1ed-b551-4345-a739-150e56a0de8a_Enabled">
    <vt:lpwstr>true</vt:lpwstr>
  </property>
  <property fmtid="{D5CDD505-2E9C-101B-9397-08002B2CF9AE}" pid="3" name="MSIP_Label_ab10e1ed-b551-4345-a739-150e56a0de8a_SetDate">
    <vt:lpwstr>2025-02-18T00:20:40Z</vt:lpwstr>
  </property>
  <property fmtid="{D5CDD505-2E9C-101B-9397-08002B2CF9AE}" pid="4" name="MSIP_Label_ab10e1ed-b551-4345-a739-150e56a0de8a_Method">
    <vt:lpwstr>Standard</vt:lpwstr>
  </property>
  <property fmtid="{D5CDD505-2E9C-101B-9397-08002B2CF9AE}" pid="5" name="MSIP_Label_ab10e1ed-b551-4345-a739-150e56a0de8a_Name">
    <vt:lpwstr>Internal Document</vt:lpwstr>
  </property>
  <property fmtid="{D5CDD505-2E9C-101B-9397-08002B2CF9AE}" pid="6" name="MSIP_Label_ab10e1ed-b551-4345-a739-150e56a0de8a_SiteId">
    <vt:lpwstr>cb787695-4be3-44c3-bca5-f73cebfa7a0c</vt:lpwstr>
  </property>
  <property fmtid="{D5CDD505-2E9C-101B-9397-08002B2CF9AE}" pid="7" name="MSIP_Label_ab10e1ed-b551-4345-a739-150e56a0de8a_ActionId">
    <vt:lpwstr>9e5102ce-4b97-420f-b5cf-802bc3ac5c47</vt:lpwstr>
  </property>
  <property fmtid="{D5CDD505-2E9C-101B-9397-08002B2CF9AE}" pid="8" name="MSIP_Label_ab10e1ed-b551-4345-a739-150e56a0de8a_ContentBits">
    <vt:lpwstr>0</vt:lpwstr>
  </property>
</Properties>
</file>